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00707133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87B05E" w14:textId="77777777" w:rsidR="00BB1F37" w:rsidRPr="009A5BB4" w:rsidRDefault="00BB1F37" w:rsidP="00BB1F37">
      <w:pP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                       </w:t>
      </w:r>
      <w:bookmarkStart w:id="0" w:name="_Hlk228949844"/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9   โรงเรียนศรีสำโรงชน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14:paraId="1586053B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14:paraId="51835E4E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ค่ายพัฒนาศักยภาพด้านวิทยาศาสตร์ (603.3)</w:t>
      </w:r>
    </w:p>
    <w:p w14:paraId="37C5C72E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โครงการต่อเนื่อง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976F851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</w:rPr>
        <w:t>12</w:t>
      </w:r>
      <w:r w:rsidRPr="009A5BB4">
        <w:rPr>
          <w:rFonts w:ascii="TH SarabunPSK" w:eastAsia="MS Mincho" w:hAnsi="TH SarabunPSK" w:cs="TH SarabunPSK" w:hint="cs"/>
          <w:sz w:val="32"/>
          <w:szCs w:val="32"/>
          <w:cs/>
        </w:rPr>
        <w:t xml:space="preserve"> การพัฒนาการเรียนรู้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(หลัก)   </w:t>
      </w:r>
    </w:p>
    <w:p w14:paraId="242115A4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ข้อ 3  ด้านการพัฒนาและเสริมสร้างศักยภาพทรัพยากรมนุษย์</w:t>
      </w:r>
    </w:p>
    <w:p w14:paraId="244802BB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ข้อ 3 ปรับกระบวนการจัดการเรียนรู้ให้ทันสมัยและหลากหลาย</w:t>
      </w:r>
    </w:p>
    <w:p w14:paraId="799D84B7" w14:textId="77777777" w:rsidR="00BB1F37" w:rsidRPr="009A5BB4" w:rsidRDefault="00BB1F37" w:rsidP="00BB1F37">
      <w:pPr>
        <w:spacing w:after="0" w:line="240" w:lineRule="auto"/>
        <w:ind w:left="288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3.1 ส่งเสริมให้มีการต่อยอดแนวคิดการจัดการเรียนรู้เชิงรุก (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Active Learning)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เพื่อพัฒนาสมรรถนะสำคัญของผู้เรียน</w:t>
      </w:r>
    </w:p>
    <w:p w14:paraId="2AF956F2" w14:textId="77777777" w:rsidR="00BB1F37" w:rsidRPr="009A5BB4" w:rsidRDefault="00BB1F37" w:rsidP="00BB1F37">
      <w:pPr>
        <w:spacing w:after="0" w:line="240" w:lineRule="auto"/>
        <w:ind w:left="288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3.2 พัฒนาศักยภาพละคุณลักษณะผู้เรียนตามความถนัด ความสนใจ ด้วยการเรียนรู้อย่างมีความสุข</w:t>
      </w:r>
    </w:p>
    <w:p w14:paraId="3A893C22" w14:textId="77777777" w:rsidR="00BB1F37" w:rsidRPr="009A5BB4" w:rsidRDefault="00BB1F37" w:rsidP="00BB1F37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ข้อ 5  ส่งเสริมสนับสนุนกิจกรรมพัฒนาผู้เรียน</w:t>
      </w:r>
    </w:p>
    <w:p w14:paraId="3DD4C35C" w14:textId="77777777" w:rsidR="00BB1F37" w:rsidRPr="009A5BB4" w:rsidRDefault="00BB1F37" w:rsidP="00BB1F37">
      <w:pPr>
        <w:spacing w:after="0" w:line="240" w:lineRule="auto"/>
        <w:ind w:left="288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5.3  ส่งเสริมกิจกรรมสภานักเรียน ชุมนุม ชมรม และการมีส่วนร่วมให้เกิดวิถีประชาธิปไตยในโรงเรียน เป็นพลเมืองที่ดีและแสดงออกอย่างสร้างสรรค์</w:t>
      </w:r>
    </w:p>
    <w:p w14:paraId="2657868D" w14:textId="77777777" w:rsidR="00BB1F37" w:rsidRPr="009A5BB4" w:rsidRDefault="00BB1F37" w:rsidP="00BB1F37">
      <w:pPr>
        <w:spacing w:after="0" w:line="240" w:lineRule="auto"/>
        <w:rPr>
          <w:rStyle w:val="af"/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9A5BB4">
        <w:rPr>
          <w:rStyle w:val="af"/>
          <w:rFonts w:ascii="TH SarabunPSK" w:hAnsi="TH SarabunPSK" w:cs="TH SarabunPSK" w:hint="cs"/>
          <w:sz w:val="32"/>
          <w:szCs w:val="32"/>
          <w:cs/>
        </w:rPr>
        <w:t>ลดภาระนักเรียนและผู้ปกครอง</w:t>
      </w:r>
    </w:p>
    <w:p w14:paraId="06D198CE" w14:textId="77777777" w:rsidR="00BB1F37" w:rsidRPr="009A5BB4" w:rsidRDefault="00BB1F37" w:rsidP="00BB1F37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 xml:space="preserve">2.9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สร้างโอกาสให้คนทุกช่วงวัยเข้าถึงการศึกษาและการฝึกอบรมอย่างเท่าเทียมและมีคุณภาพ ตั้งแต่การศึกษาปฐมวัยจนถึงการศึกษาตลอดชีวิต พร้อมการพัฒนาทักษะวิทยาศาสตร์และเทคโนโลยี การคิดวิเคราะห์อย่างมีเหตุผล และทักษะอาชีพที่จำเป็นแห่งอนาคต (</w:t>
      </w:r>
      <w:r w:rsidRPr="009A5BB4">
        <w:rPr>
          <w:rFonts w:ascii="TH SarabunPSK" w:hAnsi="TH SarabunPSK" w:cs="TH SarabunPSK" w:hint="cs"/>
          <w:sz w:val="32"/>
          <w:szCs w:val="32"/>
        </w:rPr>
        <w:t>Future Skill)</w:t>
      </w:r>
    </w:p>
    <w:p w14:paraId="31DFD88D" w14:textId="77777777" w:rsidR="00BB1F37" w:rsidRPr="009A5BB4" w:rsidRDefault="00BB1F37" w:rsidP="00BB1F37">
      <w:pPr>
        <w:spacing w:after="0" w:line="240" w:lineRule="auto"/>
        <w:ind w:firstLine="24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73835829" w14:textId="77777777" w:rsidR="00BB1F37" w:rsidRPr="009A5BB4" w:rsidRDefault="00BB1F37" w:rsidP="00BB1F37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  <w:r w:rsidRPr="009A5BB4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14:paraId="10DA0CEA" w14:textId="77777777" w:rsidR="00BB1F37" w:rsidRPr="009A5BB4" w:rsidRDefault="00BB1F37" w:rsidP="00BB1F37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4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1 อำเภอ 1 โรงเรียนคุณภาพ</w:t>
      </w:r>
    </w:p>
    <w:p w14:paraId="182E35C4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ด้านคุณภาพ</w:t>
      </w:r>
    </w:p>
    <w:p w14:paraId="3FD161FE" w14:textId="77777777" w:rsidR="00BB1F37" w:rsidRPr="009A5BB4" w:rsidRDefault="00BB1F37" w:rsidP="00BB1F37">
      <w:pPr>
        <w:spacing w:after="0" w:line="240" w:lineRule="auto"/>
        <w:ind w:left="2880" w:hanging="2880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5EA9132E" w14:textId="77777777" w:rsidR="00BB1F37" w:rsidRPr="009A5BB4" w:rsidRDefault="00BB1F37" w:rsidP="00BB1F37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ตัวชี้วัดตามกลยุทธ์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2. ร้อยละของผู้เรียนได้รับการพัฒนาให้มีสมรรถนะ และทักษะที่จำเป็น</w:t>
      </w:r>
    </w:p>
    <w:p w14:paraId="1751B79C" w14:textId="77777777" w:rsidR="00BB1F37" w:rsidRPr="00BF236B" w:rsidRDefault="00BB1F37" w:rsidP="00BB1F37">
      <w:pPr>
        <w:pStyle w:val="a9"/>
        <w:tabs>
          <w:tab w:val="left" w:pos="1276"/>
          <w:tab w:val="left" w:pos="2268"/>
        </w:tabs>
        <w:ind w:left="0"/>
        <w:rPr>
          <w:rFonts w:ascii="TH SarabunPSK" w:eastAsia="Times New Roman" w:hAnsi="TH SarabunPSK" w:cs="TH SarabunPSK"/>
          <w:sz w:val="36"/>
          <w:szCs w:val="32"/>
        </w:rPr>
      </w:pPr>
      <w:r w:rsidRPr="00BF236B">
        <w:rPr>
          <w:rFonts w:ascii="TH SarabunPSK" w:eastAsia="Times New Roman" w:hAnsi="TH SarabunPSK" w:cs="TH SarabunPSK" w:hint="cs"/>
          <w:sz w:val="36"/>
          <w:szCs w:val="32"/>
          <w:cs/>
        </w:rPr>
        <w:tab/>
      </w:r>
      <w:r w:rsidRPr="00BF236B">
        <w:rPr>
          <w:rFonts w:ascii="TH SarabunPSK" w:eastAsia="Times New Roman" w:hAnsi="TH SarabunPSK" w:cs="TH SarabunPSK" w:hint="cs"/>
          <w:sz w:val="36"/>
          <w:szCs w:val="32"/>
          <w:cs/>
        </w:rPr>
        <w:tab/>
      </w:r>
      <w:r w:rsidRPr="00BF236B">
        <w:rPr>
          <w:rFonts w:ascii="TH SarabunPSK" w:eastAsia="Times New Roman" w:hAnsi="TH SarabunPSK" w:cs="TH SarabunPSK" w:hint="cs"/>
          <w:sz w:val="36"/>
          <w:szCs w:val="32"/>
          <w:cs/>
        </w:rPr>
        <w:tab/>
        <w:t>ในศตวรรษที่ 21</w:t>
      </w:r>
    </w:p>
    <w:p w14:paraId="34FDA4BA" w14:textId="77777777" w:rsidR="00BB1F37" w:rsidRPr="00BF236B" w:rsidRDefault="00BB1F37" w:rsidP="00BB1F37">
      <w:pPr>
        <w:pStyle w:val="a9"/>
        <w:tabs>
          <w:tab w:val="left" w:pos="1276"/>
          <w:tab w:val="left" w:pos="2268"/>
        </w:tabs>
        <w:spacing w:after="0"/>
        <w:ind w:left="0"/>
        <w:rPr>
          <w:rFonts w:ascii="TH SarabunPSK" w:eastAsia="Times New Roman" w:hAnsi="TH SarabunPSK" w:cs="TH SarabunPSK"/>
          <w:sz w:val="40"/>
          <w:szCs w:val="40"/>
        </w:rPr>
      </w:pPr>
      <w:r w:rsidRPr="00BF236B">
        <w:rPr>
          <w:rFonts w:ascii="TH SarabunPSK" w:eastAsia="Times New Roman" w:hAnsi="TH SarabunPSK" w:cs="TH SarabunPSK" w:hint="cs"/>
          <w:b/>
          <w:bCs/>
          <w:sz w:val="36"/>
          <w:szCs w:val="32"/>
          <w:cs/>
        </w:rPr>
        <w:t>มาตรฐานการศึกษาขั้นพื้นฐาน</w:t>
      </w:r>
      <w:r w:rsidRPr="00BF236B">
        <w:rPr>
          <w:rFonts w:ascii="TH SarabunPSK" w:eastAsia="Times New Roman" w:hAnsi="TH SarabunPSK" w:cs="TH SarabunPSK" w:hint="cs"/>
          <w:b/>
          <w:bCs/>
          <w:sz w:val="36"/>
          <w:szCs w:val="32"/>
          <w:cs/>
        </w:rPr>
        <w:tab/>
      </w:r>
      <w:r w:rsidRPr="00BF236B">
        <w:rPr>
          <w:rFonts w:ascii="TH SarabunPSK" w:eastAsia="Times New Roman" w:hAnsi="TH SarabunPSK" w:cs="TH SarabunPSK" w:hint="cs"/>
          <w:sz w:val="36"/>
          <w:szCs w:val="32"/>
          <w:cs/>
        </w:rPr>
        <w:t>มาตรฐานที่ 3</w:t>
      </w:r>
      <w:r w:rsidRPr="00BF236B">
        <w:rPr>
          <w:rFonts w:ascii="TH SarabunPSK" w:eastAsia="Times New Roman" w:hAnsi="TH SarabunPSK" w:cs="TH SarabunPSK" w:hint="cs"/>
          <w:sz w:val="40"/>
          <w:szCs w:val="40"/>
          <w:cs/>
        </w:rPr>
        <w:t xml:space="preserve"> </w:t>
      </w:r>
    </w:p>
    <w:p w14:paraId="01A5513C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นางสาวเรวดี  เพ็ญศรี </w:t>
      </w:r>
    </w:p>
    <w:p w14:paraId="3E2A2039" w14:textId="77777777" w:rsidR="00BB1F37" w:rsidRDefault="00BB1F37" w:rsidP="00BB1F3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53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180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(รวมเงินอุดหนุน 5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,200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บาทแล้ว)</w:t>
      </w:r>
    </w:p>
    <w:p w14:paraId="7122F1BD" w14:textId="77777777" w:rsidR="00BB1F37" w:rsidRDefault="00BB1F37" w:rsidP="00BB1F3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4A0CC74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14:paraId="07D07475" w14:textId="776359CB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EC17E9" wp14:editId="2D24C9ED">
                <wp:simplePos x="0" y="0"/>
                <wp:positionH relativeFrom="column">
                  <wp:posOffset>19050</wp:posOffset>
                </wp:positionH>
                <wp:positionV relativeFrom="paragraph">
                  <wp:posOffset>57150</wp:posOffset>
                </wp:positionV>
                <wp:extent cx="160020" cy="137160"/>
                <wp:effectExtent l="0" t="0" r="11430" b="15240"/>
                <wp:wrapNone/>
                <wp:docPr id="14" name="แผนผังลําดับงาน: กระบวนการ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67E671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14" o:spid="_x0000_s1026" type="#_x0000_t109" style="position:absolute;margin-left:1.5pt;margin-top:4.5pt;width:12.6pt;height:10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" fillcolor="window" strokecolor="windowText" strokeweight="2pt">
                <v:path arrowok="t"/>
              </v:shape>
            </w:pict>
          </mc:Fallback>
        </mc:AlternateConten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2569  -  30  กันยายน  2569)  (ภาคเรียนที่ 1)</w:t>
      </w:r>
    </w:p>
    <w:p w14:paraId="631058B6" w14:textId="31CF4B21" w:rsidR="00BB1F37" w:rsidRPr="009A5BB4" w:rsidRDefault="00BB1F37" w:rsidP="00BB1F37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5E11D9" wp14:editId="4E8079D9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13" name="แผนผังลําดับงาน: กระบวนการ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60BDB" id="แผนผังลําดับงาน: กระบวนการ 13" o:spid="_x0000_s1026" type="#_x0000_t109" style="position:absolute;margin-left:1.2pt;margin-top:3.3pt;width:12.6pt;height:1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9A5BB4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2569  -   31  มีนาคม   2570)  (ภาคเรียนที่ 2)</w:t>
      </w:r>
    </w:p>
    <w:p w14:paraId="05281E67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6F23188D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ค่ายพัฒนาศักยภาพด้านวิทยาศาสตร์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(603.3)</w:t>
      </w:r>
    </w:p>
    <w:p w14:paraId="3071CFD6" w14:textId="77777777" w:rsidR="00BB1F37" w:rsidRPr="009A5BB4" w:rsidRDefault="00BB1F37" w:rsidP="00BB1F37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</w:rPr>
      </w:pPr>
    </w:p>
    <w:p w14:paraId="193F0CE7" w14:textId="77777777" w:rsidR="00BB1F37" w:rsidRPr="009A5BB4" w:rsidRDefault="00BB1F37" w:rsidP="00BB1F37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2DEAA53" w14:textId="77777777" w:rsidR="00BB1F37" w:rsidRPr="009A5BB4" w:rsidRDefault="00BB1F37" w:rsidP="00BB1F37">
      <w:pPr>
        <w:spacing w:after="0" w:line="240" w:lineRule="auto"/>
        <w:ind w:firstLine="993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ความรู้ความเข้าใจเกี่ยวกับที่มาและปรากฏการณ์ทางวิทยาศาสตร์  เป็นความรู้ที่ท้าทายและเป็นมิติใหม่ที่น่าค้นหาอย่างมาก ความรู้วิทยาศาสตร์และเทคโนโลยีเป็นสิ่งสำคัญที่จะช่วยพัฒนาประเทศให้มีความเจริญก้าวหน้าทัดเทียมกับประเทศอื่นในโลกปัจจุบัน โดยการพัฒนาศักยภาพทางวิทยาศาสตร์ควรได้รับการปลูกฝังและส่งเสริมให้เกิดการเรียนรู้ ด้วยการลงมือปฏิบัติ  กลุ่มสาระการเรียนรู้วิทยาศาสตร์และเทคโนโลยีจึงเห็นความสำคัญที่นักเรียนจะได้เรียนรู้และปฏิบัติการทางวิทยาศาสตร์ เทคโนโลยี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STEM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และพื้นฐานด้านดาราศาสตร์ นอกห้องเรียน ผ่านค่ายพัฒนาศักยภาพด้านวิทยาศาสตร์ เพื่อให้มีเจตคติที่ดีต่อการเรียนวิชาวิทยาศาสตร์  และเป็นแนวทางในการศึกษาต่อได้ในอนาคต</w:t>
      </w:r>
    </w:p>
    <w:p w14:paraId="5338F2AA" w14:textId="77777777" w:rsidR="00BB1F37" w:rsidRPr="009A5BB4" w:rsidRDefault="00BB1F37" w:rsidP="00BB1F37">
      <w:pPr>
        <w:spacing w:after="0" w:line="240" w:lineRule="auto"/>
        <w:ind w:firstLine="993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การพัฒนาศักยภาพทางวิทยาศาสตร์ จะเน้นการส่งเสริมให้ผู้เรียนได้ลงมือปฏิบัติด้านกิจกรรม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STEM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ดาราศาสตร์ สิ่งแวดล้อม และเทคโนโลยีที่ทันสมัย การที่นักเรียนได้รับการฝึกฝนประสบการณ์และเรียนรู้จากการฝึกปฏิบัติจริงผ่านกิจกรรมการทดลอง การสังเกตการณ์ท้องฟ้าผ่านเครื่องมือด้านดาราศาสตร์ การศึกษาความสำคัญเกี่ยวกับสิ่งแวดล้อม และการฝึกปฏิบัติด้านเทคโนโลยี จะทำให้มีเจตคติที่ดีต่อการเรียนวิทยาศาสตร์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จะช่วยให้นักเรียนได้ฝึกการวางแผน ออกแบบ ทำงานร่วมกันและอาศัยความรู้พื้นฐานทางวิทยาศาสตร์มาประยุกต์ใช้ได้อย่างเหมาะสม </w:t>
      </w:r>
    </w:p>
    <w:p w14:paraId="4AC24CA8" w14:textId="77777777" w:rsidR="00BB1F37" w:rsidRPr="009A5BB4" w:rsidRDefault="00BB1F37" w:rsidP="00BB1F37">
      <w:pPr>
        <w:spacing w:after="0" w:line="240" w:lineRule="auto"/>
        <w:ind w:firstLine="993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ดังนั้นกลุ่มสาระการเรียนรู้วิทยาศาสตร์และเทคโนโลยี จึงจัดทำโครงการค่ายพัฒนาศักยภาพด้านวิทยาศาสตร์ ได้แก่ ค่าย </w:t>
      </w:r>
      <w:r w:rsidRPr="009A5BB4">
        <w:rPr>
          <w:rFonts w:ascii="TH SarabunPSK" w:hAnsi="TH SarabunPSK" w:cs="TH SarabunPSK" w:hint="cs"/>
          <w:sz w:val="32"/>
          <w:szCs w:val="32"/>
        </w:rPr>
        <w:t>STEM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สำหรับนักเรียนระดับมัธยมศึกษาตอนต้นที่สนใจ ค่ายคนค้นดาวให้สำหรับนักเรียนชุมนุมดาราศาสตร์ ค่ายเทคโนโลยีสำหรับนักรเยนแผนการเรียนวิทยาศาสตร์-เทคโนโลยี และค่ายสิ่งแวดล้อมสำหรับนักรเยนแผนการเรียนวิทยาศาสตร์-สิ่งแวดล้อม เพื่อให้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นักเรียนได้มีโอกาสได้พัฒนาตนเองได้เต็มศักยภาพจนสามารถนำไปประยุกต์ใช้ในการเรียน การทำงานหรือการแข่งขันได้</w:t>
      </w:r>
    </w:p>
    <w:p w14:paraId="1B03AE43" w14:textId="77777777" w:rsidR="00BB1F37" w:rsidRPr="009A5BB4" w:rsidRDefault="00BB1F37" w:rsidP="00BB1F37">
      <w:pPr>
        <w:spacing w:after="0" w:line="240" w:lineRule="auto"/>
        <w:ind w:firstLine="993"/>
        <w:rPr>
          <w:rFonts w:ascii="TH SarabunPSK" w:hAnsi="TH SarabunPSK" w:cs="TH SarabunPSK" w:hint="cs"/>
          <w:sz w:val="32"/>
          <w:szCs w:val="32"/>
        </w:rPr>
      </w:pPr>
    </w:p>
    <w:p w14:paraId="77410306" w14:textId="77777777" w:rsidR="00BB1F37" w:rsidRPr="009A5BB4" w:rsidRDefault="00BB1F37" w:rsidP="00BB1F37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141DF059" w14:textId="77777777" w:rsidR="00BB1F37" w:rsidRPr="009A5BB4" w:rsidRDefault="00BB1F37" w:rsidP="00BB1F3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1. เพื่อให้นักเรียนที่เข้าร่วมค่ายได้ทำกิจกรรมการเรียนรู้เชิงรุก (</w:t>
      </w:r>
      <w:r w:rsidRPr="009A5BB4">
        <w:rPr>
          <w:rFonts w:ascii="TH SarabunPSK" w:hAnsi="TH SarabunPSK" w:cs="TH SarabunPSK" w:hint="cs"/>
          <w:sz w:val="32"/>
          <w:szCs w:val="32"/>
        </w:rPr>
        <w:t>Active Learning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) เกี่ยวกับการทดลอง การฝึกใช้งานอุปกรณ์ทางวิทยาศาสตร์ ฝึกคิดและปฏิบัติทักษะทางวิทยาศาสตร์และเทคโนโลยี </w:t>
      </w:r>
    </w:p>
    <w:p w14:paraId="5B9A40DA" w14:textId="77777777" w:rsidR="00BB1F37" w:rsidRPr="009A5BB4" w:rsidRDefault="00BB1F37" w:rsidP="00BB1F3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2. เพื่อให้นักเรียนนำความรู้พื้นฐานทางวิทยาศาสตร์ไปประยุกต์ใช้ผ่านกิจกรรม </w:t>
      </w:r>
      <w:r w:rsidRPr="009A5BB4">
        <w:rPr>
          <w:rFonts w:ascii="TH SarabunPSK" w:hAnsi="TH SarabunPSK" w:cs="TH SarabunPSK" w:hint="cs"/>
          <w:sz w:val="32"/>
          <w:szCs w:val="32"/>
        </w:rPr>
        <w:t>STEM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ดาราศาสตร์เทคโนโลยี และสิ่งแวดล้อม </w:t>
      </w:r>
    </w:p>
    <w:p w14:paraId="47B6BFB7" w14:textId="77777777" w:rsidR="00BB1F37" w:rsidRPr="009A5BB4" w:rsidRDefault="00BB1F37" w:rsidP="00BB1F3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</w:p>
    <w:p w14:paraId="48E5A520" w14:textId="77777777" w:rsidR="00BB1F37" w:rsidRPr="009A5BB4" w:rsidRDefault="00BB1F37" w:rsidP="00BB1F37">
      <w:pPr>
        <w:spacing w:after="0" w:line="240" w:lineRule="auto"/>
        <w:ind w:left="142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3.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</w:t>
      </w:r>
    </w:p>
    <w:p w14:paraId="2CFC87B4" w14:textId="77777777" w:rsidR="00BB1F37" w:rsidRPr="009A5BB4" w:rsidRDefault="00BB1F37" w:rsidP="00BB1F37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โดย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: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</w:t>
      </w:r>
    </w:p>
    <w:p w14:paraId="6EEEDE61" w14:textId="77777777" w:rsidR="00BB1F37" w:rsidRPr="009A5BB4" w:rsidRDefault="00BB1F37" w:rsidP="00BB1F3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1. นักเรียนมีความรู้ความเข้าใจทางวิทยาศาสตร์ ผ่านกิจกรรมการเรียนรู้เชิงรุก(</w:t>
      </w:r>
      <w:r w:rsidRPr="009A5BB4">
        <w:rPr>
          <w:rFonts w:ascii="TH SarabunPSK" w:hAnsi="TH SarabunPSK" w:cs="TH SarabunPSK" w:hint="cs"/>
          <w:sz w:val="32"/>
          <w:szCs w:val="32"/>
        </w:rPr>
        <w:t>Active Learning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) ผ่านกิจกรรมค่าย มากกว่าร้อยละ 80</w:t>
      </w:r>
    </w:p>
    <w:p w14:paraId="5CD60ED8" w14:textId="77777777" w:rsidR="00BB1F37" w:rsidRPr="009A5BB4" w:rsidRDefault="00BB1F37" w:rsidP="00BB1F3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2</w:t>
      </w:r>
      <w:r w:rsidRPr="009A5BB4">
        <w:rPr>
          <w:rFonts w:ascii="TH SarabunPSK" w:hAnsi="TH SarabunPSK" w:cs="TH SarabunPSK" w:hint="cs"/>
          <w:sz w:val="32"/>
          <w:szCs w:val="32"/>
        </w:rPr>
        <w:t>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นักเรียนนำความรู้พื้นฐานทางวิทยาศาสตร์มาใช้ในกิจกรรมค่าย ได้มากกว่าร้อยละ 80</w:t>
      </w:r>
    </w:p>
    <w:p w14:paraId="1B046BFB" w14:textId="77777777" w:rsidR="00BB1F37" w:rsidRPr="009A5BB4" w:rsidRDefault="00BB1F37" w:rsidP="00BB1F37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color w:val="7030A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color w:val="7030A0"/>
          <w:sz w:val="32"/>
          <w:szCs w:val="32"/>
        </w:rPr>
        <w:t xml:space="preserve">: </w:t>
      </w:r>
    </w:p>
    <w:p w14:paraId="13AF4B29" w14:textId="77777777" w:rsidR="00BB1F37" w:rsidRPr="009A5BB4" w:rsidRDefault="00BB1F37" w:rsidP="00BB1F37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1. นักเรียนได้ฝึกประสบการณ์ด้านผ่านกิจกรรมการเรียนรู้เชิงรุก(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Active Learning)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ในค่าย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STEM 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ค่ายคนค้นดาว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ค่ายเทคโนโลยี  และค่ายสิ่งแวดล้อม เพื่อให้เกิดความรู้และทักษะในการอธิบายปรากฏการณ์ทางวิทยาศาสตร์ได้อย่างมีประสิทธิภาพ</w:t>
      </w:r>
    </w:p>
    <w:p w14:paraId="46E3289B" w14:textId="77777777" w:rsidR="00BB1F37" w:rsidRPr="009A5BB4" w:rsidRDefault="00BB1F37" w:rsidP="00BB1F37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2. นักเรียนนำความรู้พื้นฐานทางวิทยาศาสตร์ที่ได้ไปใช้อธิบายและแก้ปัญหาสถานการณ์ที่กำหนดให้ ได้อย่างมีประสิทธิภาพ</w:t>
      </w:r>
    </w:p>
    <w:p w14:paraId="13998B71" w14:textId="77777777" w:rsidR="00BB1F37" w:rsidRPr="009A5BB4" w:rsidRDefault="00BB1F37" w:rsidP="00BB1F3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04872C52" w14:textId="77777777" w:rsidR="00BB1F37" w:rsidRPr="009A5BB4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BB1F37" w:rsidRPr="009A5BB4" w14:paraId="07FD240D" w14:textId="77777777" w:rsidTr="00203743">
        <w:trPr>
          <w:tblHeader/>
        </w:trPr>
        <w:tc>
          <w:tcPr>
            <w:tcW w:w="4644" w:type="dxa"/>
            <w:vMerge w:val="restart"/>
          </w:tcPr>
          <w:p w14:paraId="50BBF71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6031B20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034786F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BB1F37" w:rsidRPr="009A5BB4" w14:paraId="72ED4117" w14:textId="77777777" w:rsidTr="00203743">
        <w:trPr>
          <w:tblHeader/>
        </w:trPr>
        <w:tc>
          <w:tcPr>
            <w:tcW w:w="4644" w:type="dxa"/>
            <w:vMerge/>
          </w:tcPr>
          <w:p w14:paraId="155CC584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31214AC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7AFDB69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0810538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70B1E00D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BB1F37" w:rsidRPr="009A5BB4" w14:paraId="18C26680" w14:textId="77777777" w:rsidTr="00203743">
        <w:trPr>
          <w:tblHeader/>
        </w:trPr>
        <w:tc>
          <w:tcPr>
            <w:tcW w:w="4644" w:type="dxa"/>
            <w:vMerge/>
          </w:tcPr>
          <w:p w14:paraId="12E70A2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47DBC02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14:paraId="26A26EE5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</w:tcPr>
          <w:p w14:paraId="40851CAF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4DAA4914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70</w:t>
            </w:r>
          </w:p>
        </w:tc>
      </w:tr>
      <w:tr w:rsidR="00BB1F37" w:rsidRPr="009A5BB4" w14:paraId="300539DE" w14:textId="77777777" w:rsidTr="00203743">
        <w:tc>
          <w:tcPr>
            <w:tcW w:w="4644" w:type="dxa"/>
          </w:tcPr>
          <w:p w14:paraId="74E2F4FE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ค่าย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STEM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41DDB2D4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สำรวจราคา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อุปกรณ์จัดค่าย</w:t>
            </w:r>
          </w:p>
          <w:p w14:paraId="712240E9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เสนอแบบรายงานการขอเบิกวัสดุอุปกรณ์</w:t>
            </w:r>
          </w:p>
          <w:p w14:paraId="4A2118F0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3. ดำเนินการตามขั้นตอนการขอเบิกวัสดุ อุปกรณ์</w:t>
            </w:r>
          </w:p>
          <w:p w14:paraId="72C69769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4. จัดกิจกรรมค่าย</w:t>
            </w:r>
          </w:p>
        </w:tc>
        <w:tc>
          <w:tcPr>
            <w:tcW w:w="1418" w:type="dxa"/>
          </w:tcPr>
          <w:p w14:paraId="47AB8A62" w14:textId="77777777" w:rsidR="00BB1F37" w:rsidRPr="009A5BB4" w:rsidRDefault="00BB1F3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14:paraId="1AE8B988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6D224768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1A590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28D6C301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5203C631" w14:textId="77777777" w:rsidR="00BB1F37" w:rsidRPr="009A5BB4" w:rsidRDefault="00BB1F3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75D734EB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5C160385" w14:textId="77777777" w:rsidR="00BB1F37" w:rsidRPr="0047285C" w:rsidRDefault="00BB1F3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5391F1BD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20F3B322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02BE02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</w:p>
        </w:tc>
        <w:tc>
          <w:tcPr>
            <w:tcW w:w="1276" w:type="dxa"/>
          </w:tcPr>
          <w:p w14:paraId="6E4389A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</w:tr>
      <w:tr w:rsidR="00BB1F37" w:rsidRPr="009A5BB4" w14:paraId="7362AF79" w14:textId="77777777" w:rsidTr="00203743">
        <w:tc>
          <w:tcPr>
            <w:tcW w:w="4644" w:type="dxa"/>
          </w:tcPr>
          <w:p w14:paraId="5389BDE8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ค่ายคนค้นดาวปีที่ 7</w:t>
            </w:r>
          </w:p>
          <w:p w14:paraId="66475953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สำรวจสถานที่จัดกิจกรรมค่าย</w:t>
            </w:r>
          </w:p>
          <w:p w14:paraId="5A3AC282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เสนอขออนุญาตจัดกิจกรรมค่าย</w:t>
            </w:r>
          </w:p>
          <w:p w14:paraId="1B44CAA6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จัดค่ายคนค้นดาว ปีที่ 7</w:t>
            </w:r>
          </w:p>
        </w:tc>
        <w:tc>
          <w:tcPr>
            <w:tcW w:w="1418" w:type="dxa"/>
          </w:tcPr>
          <w:p w14:paraId="391EF87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14:paraId="742F46AB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54B712F8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14:paraId="0E5F8FE2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76" w:type="dxa"/>
          </w:tcPr>
          <w:p w14:paraId="031F9823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6E1C31A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4AAADE8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18284E7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75" w:type="dxa"/>
          </w:tcPr>
          <w:p w14:paraId="5D580300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14:paraId="1477FEE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14:paraId="5A7BA176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53EE2420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ECCDE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24A49899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597EF288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</w:p>
          <w:p w14:paraId="762B3A26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</w:tc>
      </w:tr>
      <w:tr w:rsidR="00BB1F37" w:rsidRPr="009A5BB4" w14:paraId="3B95E020" w14:textId="77777777" w:rsidTr="00203743">
        <w:tc>
          <w:tcPr>
            <w:tcW w:w="4644" w:type="dxa"/>
          </w:tcPr>
          <w:p w14:paraId="2BF2B5E9" w14:textId="77777777" w:rsidR="00BB1F37" w:rsidRPr="009A5BB4" w:rsidRDefault="00BB1F3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ค่ายเทคโนโลยี</w:t>
            </w:r>
          </w:p>
          <w:p w14:paraId="1939765A" w14:textId="77777777" w:rsidR="00BB1F37" w:rsidRPr="009A5BB4" w:rsidRDefault="00BB1F3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 ประชุมวางแผนการจัดกิจกรรมค่ายเทคโนโลยี</w:t>
            </w:r>
          </w:p>
          <w:p w14:paraId="4C7E11D8" w14:textId="77777777" w:rsidR="00BB1F37" w:rsidRPr="009A5BB4" w:rsidRDefault="00BB1F3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2.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ติดต่อประสานงานกับหน่วยงานที่เกี่ยวข้อง</w:t>
            </w:r>
          </w:p>
          <w:p w14:paraId="1B7F5952" w14:textId="77777777" w:rsidR="00BB1F37" w:rsidRPr="009A5BB4" w:rsidRDefault="00BB1F37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3.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ประชาสัมพันธ์ให้นักเรียนทราบ และเข้าร่วมโครงการฯ</w:t>
            </w:r>
          </w:p>
          <w:p w14:paraId="7F926E0F" w14:textId="77777777" w:rsidR="00BB1F37" w:rsidRPr="009A5BB4" w:rsidRDefault="00BB1F3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4. </w:t>
            </w:r>
            <w:proofErr w:type="gramStart"/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ดำเนินการตามขั้นตอนการจัดซื้อจัดหาอุปกรณ์  จัดจ่างเหมารถ</w:t>
            </w:r>
            <w:proofErr w:type="gramEnd"/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สำหรับเดินทาง และจัดกิจกรรมตามลำดับดังนี้</w:t>
            </w:r>
          </w:p>
          <w:p w14:paraId="2F953C65" w14:textId="77777777" w:rsidR="00BB1F37" w:rsidRPr="009A5BB4" w:rsidRDefault="00BB1F3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- กิจกรรมย่อยที่ 1 การสร</w:t>
            </w:r>
            <w:proofErr w:type="spellStart"/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้า</w:t>
            </w:r>
            <w:proofErr w:type="spellEnd"/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งอ</w:t>
            </w:r>
            <w:proofErr w:type="spellStart"/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ัต</w:t>
            </w:r>
            <w:proofErr w:type="spellEnd"/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ลักษณ์นักเรียนเทคโนโลยี</w:t>
            </w:r>
          </w:p>
          <w:p w14:paraId="0B3ACDC7" w14:textId="77777777" w:rsidR="00BB1F37" w:rsidRPr="009A5BB4" w:rsidRDefault="00BB1F3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 xml:space="preserve">    - กิจกรรมย่อยที่ 2 ศึกษาเรียนรู้นอกห้องเรียนเพื่อเปิดโลกการเรียนรู้ด้านเทคโนโลยี</w:t>
            </w:r>
          </w:p>
          <w:p w14:paraId="69F51206" w14:textId="77777777" w:rsidR="00BB1F37" w:rsidRPr="009A5BB4" w:rsidRDefault="00BB1F3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6. ประเมินความพอใจในต่อการจัดกิจกรรม</w:t>
            </w:r>
          </w:p>
          <w:p w14:paraId="79C15C00" w14:textId="77777777" w:rsidR="00BB1F37" w:rsidRPr="009A5BB4" w:rsidRDefault="00BB1F3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7. ประเมินผลการจัดกิจกรรม</w:t>
            </w:r>
          </w:p>
          <w:p w14:paraId="09F35474" w14:textId="77777777" w:rsidR="00BB1F37" w:rsidRPr="009A5BB4" w:rsidRDefault="00BB1F3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8. จัดทำเอกสารรายงานการดำเนินงาน ให้ฝ่ายบริหาร</w:t>
            </w:r>
          </w:p>
          <w:p w14:paraId="56FBA1B5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9. นำผลการประเมินการจัดกิจกรรมไปวางแผนการพัฒนาปีการศึกษาต่อไป</w:t>
            </w:r>
          </w:p>
        </w:tc>
        <w:tc>
          <w:tcPr>
            <w:tcW w:w="1418" w:type="dxa"/>
          </w:tcPr>
          <w:p w14:paraId="0E77861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A607C1F" w14:textId="77777777" w:rsidR="00BB1F37" w:rsidRPr="0047285C" w:rsidRDefault="00BB1F3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02868197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7D26268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BA16E2D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B0C906F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C0DD53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76" w:type="dxa"/>
          </w:tcPr>
          <w:p w14:paraId="69BA094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102E8B3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7A5D0D4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F491886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323EBFC5" w14:textId="77777777" w:rsidR="00BB1F37" w:rsidRPr="009A5BB4" w:rsidRDefault="00BB1F3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C4FC268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0AE1E175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692F888" w14:textId="77777777" w:rsidR="00BB1F37" w:rsidRPr="009A5BB4" w:rsidRDefault="00BB1F3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F5547A2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25A9DD9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0A74F4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D99846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57937EF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663D355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EAF3DB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23DF8D85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244DA7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67EEFF0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EC78DB3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893D8C2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AEF3DF4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7288B50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9755574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55C115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8130EE8" w14:textId="77777777" w:rsidR="00BB1F37" w:rsidRPr="009A5BB4" w:rsidRDefault="00BB1F3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E2F7FE5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5F4A5512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1AE8E6C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609A9AE0" w14:textId="77777777" w:rsidR="00BB1F37" w:rsidRPr="0047285C" w:rsidRDefault="00BB1F3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263474D1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45724FE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D70A39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541B58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4DE8AD5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880F89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6CE031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8594659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3EC98A1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6A8193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9DC9D83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F938374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926E351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3EB5CA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74EAF1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0A0BEB5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1C0F10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1EC94FC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C1C346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114323C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ED7EC35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5C8D80DF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</w:tr>
    </w:tbl>
    <w:p w14:paraId="7FC401CA" w14:textId="77777777" w:rsidR="00BB1F37" w:rsidRPr="009A5BB4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D859E3E" w14:textId="77777777" w:rsidR="00BB1F37" w:rsidRPr="009A5BB4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A146DBE" w14:textId="77777777" w:rsidR="00BB1F37" w:rsidRPr="009A5BB4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BB1F37" w:rsidRPr="009A5BB4" w14:paraId="0CE6308B" w14:textId="77777777" w:rsidTr="00203743">
        <w:tc>
          <w:tcPr>
            <w:tcW w:w="4644" w:type="dxa"/>
            <w:vMerge w:val="restart"/>
          </w:tcPr>
          <w:p w14:paraId="6CC2D4D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96CD6A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2F73EA09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BB1F37" w:rsidRPr="009A5BB4" w14:paraId="0D0F2E90" w14:textId="77777777" w:rsidTr="00203743">
        <w:tc>
          <w:tcPr>
            <w:tcW w:w="4644" w:type="dxa"/>
            <w:vMerge/>
          </w:tcPr>
          <w:p w14:paraId="75E0ECB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0E6B08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3D0F08C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4D09D0D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5225BEA2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BB1F37" w:rsidRPr="009A5BB4" w14:paraId="63356FBF" w14:textId="77777777" w:rsidTr="00203743">
        <w:tc>
          <w:tcPr>
            <w:tcW w:w="4644" w:type="dxa"/>
            <w:vMerge/>
          </w:tcPr>
          <w:p w14:paraId="1A79F865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43B095D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14:paraId="77E32A58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</w:tcPr>
          <w:p w14:paraId="60DC71F2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040C340C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70</w:t>
            </w:r>
          </w:p>
        </w:tc>
      </w:tr>
      <w:tr w:rsidR="00BB1F37" w:rsidRPr="009A5BB4" w14:paraId="2FE288A9" w14:textId="77777777" w:rsidTr="00203743">
        <w:tc>
          <w:tcPr>
            <w:tcW w:w="4644" w:type="dxa"/>
          </w:tcPr>
          <w:p w14:paraId="140CE5DB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ค่ายสิ่งแวดล้อม </w:t>
            </w:r>
          </w:p>
          <w:p w14:paraId="4DDAB283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สำรวจราคา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อุปกรณ์จัดค่าย</w:t>
            </w:r>
          </w:p>
          <w:p w14:paraId="59FF2F05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เสนอแบบรายงานการขอเบิกวัสดุอุปกรณ์</w:t>
            </w:r>
          </w:p>
          <w:p w14:paraId="2DBBAE15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3. ดำเนินการตามขั้นตอนการขอเบิกวัสดุ อุปกรณ์</w:t>
            </w:r>
          </w:p>
          <w:p w14:paraId="14121840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4. จัดกิจกรรมค่าย</w:t>
            </w:r>
          </w:p>
        </w:tc>
        <w:tc>
          <w:tcPr>
            <w:tcW w:w="1418" w:type="dxa"/>
          </w:tcPr>
          <w:p w14:paraId="153900B5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14:paraId="46DCCEBC" w14:textId="77777777" w:rsidR="00BB1F37" w:rsidRPr="0047285C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1FF3D7DE" w14:textId="77777777" w:rsidR="00BB1F37" w:rsidRPr="009A5BB4" w:rsidRDefault="00BB1F3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14:paraId="68AD23C2" w14:textId="77777777" w:rsidR="00BB1F37" w:rsidRPr="009A5BB4" w:rsidRDefault="00BB1F3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5541A796" w14:textId="77777777" w:rsidR="00BB1F37" w:rsidRPr="009A5BB4" w:rsidRDefault="00BB1F3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  <w:p w14:paraId="52C704BA" w14:textId="77777777" w:rsidR="00BB1F37" w:rsidRPr="00CD11AA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noProof/>
                <w:sz w:val="30"/>
                <w:szCs w:val="30"/>
              </w:rPr>
            </w:pPr>
            <w:r w:rsidRPr="0047285C">
              <w:rPr>
                <w:rFonts w:ascii="TH SarabunPSK" w:eastAsia="MS Gothic" w:hAnsi="TH SarabunPSK" w:cs="TH SarabunPSK"/>
                <w:noProof/>
                <w:sz w:val="30"/>
                <w:szCs w:val="30"/>
              </w:rPr>
              <w:sym w:font="Wingdings 2" w:char="F050"/>
            </w:r>
          </w:p>
        </w:tc>
        <w:tc>
          <w:tcPr>
            <w:tcW w:w="1276" w:type="dxa"/>
          </w:tcPr>
          <w:p w14:paraId="380D283D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CD8FBD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</w:p>
        </w:tc>
        <w:tc>
          <w:tcPr>
            <w:tcW w:w="1276" w:type="dxa"/>
          </w:tcPr>
          <w:p w14:paraId="48102EDC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</w:tr>
    </w:tbl>
    <w:p w14:paraId="20A193F6" w14:textId="77777777" w:rsidR="00BB1F37" w:rsidRPr="009A5BB4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1B612AA" w14:textId="77777777" w:rsidR="00BB1F37" w:rsidRPr="00AF2F7D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Pr="00AF2F7D">
        <w:rPr>
          <w:rFonts w:ascii="TH SarabunPSK" w:hAnsi="TH SarabunPSK" w:cs="TH SarabunPSK"/>
          <w:b/>
          <w:bCs/>
          <w:sz w:val="32"/>
          <w:szCs w:val="32"/>
          <w:cs/>
        </w:rPr>
        <w:t>53</w:t>
      </w:r>
      <w:r w:rsidRPr="00AF2F7D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AF2F7D">
        <w:rPr>
          <w:rFonts w:ascii="TH SarabunPSK" w:hAnsi="TH SarabunPSK" w:cs="TH SarabunPSK"/>
          <w:b/>
          <w:bCs/>
          <w:sz w:val="32"/>
          <w:szCs w:val="32"/>
          <w:cs/>
        </w:rPr>
        <w:t xml:space="preserve">180  บาท </w:t>
      </w:r>
      <w:r w:rsidRPr="00AF2F7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(รวมเงินอุดหนุน 5</w:t>
      </w:r>
      <w:r w:rsidRPr="00AF2F7D">
        <w:rPr>
          <w:rFonts w:ascii="TH SarabunPSK" w:hAnsi="TH SarabunPSK" w:cs="TH SarabunPSK"/>
          <w:b/>
          <w:bCs/>
          <w:color w:val="FF0000"/>
          <w:sz w:val="32"/>
          <w:szCs w:val="32"/>
        </w:rPr>
        <w:t>,</w:t>
      </w:r>
      <w:r w:rsidRPr="00AF2F7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200 บาทแล้ว)</w:t>
      </w:r>
    </w:p>
    <w:p w14:paraId="70F6FCD7" w14:textId="77777777" w:rsidR="00BB1F37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4E4EB253" w14:textId="77777777" w:rsidR="00BB1F37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3C1BFB7C" w14:textId="77777777" w:rsidR="00BB1F37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46B585C8" w14:textId="77777777" w:rsidR="00BB1F37" w:rsidRDefault="00BB1F37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88B9C04" w14:textId="306FA910" w:rsidR="00BB1F37" w:rsidRPr="009A5BB4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1275"/>
        <w:gridCol w:w="1276"/>
        <w:gridCol w:w="1134"/>
        <w:gridCol w:w="992"/>
        <w:gridCol w:w="993"/>
        <w:gridCol w:w="1842"/>
      </w:tblGrid>
      <w:tr w:rsidR="00BB1F37" w:rsidRPr="009A5BB4" w14:paraId="7FDD4B7E" w14:textId="77777777" w:rsidTr="00203743">
        <w:trPr>
          <w:tblHeader/>
        </w:trPr>
        <w:tc>
          <w:tcPr>
            <w:tcW w:w="2978" w:type="dxa"/>
            <w:vMerge w:val="restart"/>
          </w:tcPr>
          <w:p w14:paraId="3EED025F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5" w:type="dxa"/>
            <w:vMerge w:val="restart"/>
          </w:tcPr>
          <w:p w14:paraId="2580C3D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395" w:type="dxa"/>
            <w:gridSpan w:val="4"/>
          </w:tcPr>
          <w:p w14:paraId="57E5D3F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842" w:type="dxa"/>
            <w:vMerge w:val="restart"/>
          </w:tcPr>
          <w:p w14:paraId="270181CD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B1F37" w:rsidRPr="009A5BB4" w14:paraId="20D5E11D" w14:textId="77777777" w:rsidTr="00203743">
        <w:trPr>
          <w:tblHeader/>
        </w:trPr>
        <w:tc>
          <w:tcPr>
            <w:tcW w:w="2978" w:type="dxa"/>
            <w:vMerge/>
          </w:tcPr>
          <w:p w14:paraId="67A61F8D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14:paraId="6B154AF2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AE9273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D933CC8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248F9488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3" w:type="dxa"/>
          </w:tcPr>
          <w:p w14:paraId="3341F103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842" w:type="dxa"/>
            <w:vMerge/>
          </w:tcPr>
          <w:p w14:paraId="03C7BE22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BB1F37" w:rsidRPr="009A5BB4" w14:paraId="4AD97E11" w14:textId="77777777" w:rsidTr="00203743">
        <w:tc>
          <w:tcPr>
            <w:tcW w:w="2978" w:type="dxa"/>
          </w:tcPr>
          <w:p w14:paraId="4829E94E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ค่าย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STEM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0AE83207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ค่าวัสดุจัดค่าย</w:t>
            </w:r>
          </w:p>
          <w:p w14:paraId="08D3DE1C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ค่าอาหารกลางวันครู </w:t>
            </w:r>
          </w:p>
          <w:p w14:paraId="42FC880D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16 คน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  <w:t>x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 100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  <w:t xml:space="preserve">x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>1 มื้อ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(อน</w:t>
            </w:r>
            <w:r w:rsidRPr="009A5BB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.)</w:t>
            </w:r>
          </w:p>
        </w:tc>
        <w:tc>
          <w:tcPr>
            <w:tcW w:w="1275" w:type="dxa"/>
          </w:tcPr>
          <w:p w14:paraId="6CFC372F" w14:textId="77777777" w:rsidR="00BB1F37" w:rsidRPr="00CD11AA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D11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10,200</w:t>
            </w:r>
          </w:p>
        </w:tc>
        <w:tc>
          <w:tcPr>
            <w:tcW w:w="1276" w:type="dxa"/>
          </w:tcPr>
          <w:p w14:paraId="22DDE576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5B89C2F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064C9962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10,200</w:t>
            </w:r>
          </w:p>
        </w:tc>
        <w:tc>
          <w:tcPr>
            <w:tcW w:w="993" w:type="dxa"/>
          </w:tcPr>
          <w:p w14:paraId="43A50411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0"/>
                <w:szCs w:val="30"/>
              </w:rPr>
            </w:pPr>
          </w:p>
          <w:p w14:paraId="2C99D43F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0"/>
                <w:szCs w:val="30"/>
              </w:rPr>
            </w:pPr>
          </w:p>
          <w:p w14:paraId="24704716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1,600</w:t>
            </w:r>
          </w:p>
        </w:tc>
        <w:tc>
          <w:tcPr>
            <w:tcW w:w="1842" w:type="dxa"/>
          </w:tcPr>
          <w:p w14:paraId="0263D470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ครูผู้สอนวิทยาศาสตร์</w:t>
            </w:r>
          </w:p>
        </w:tc>
      </w:tr>
      <w:tr w:rsidR="00BB1F37" w:rsidRPr="009A5BB4" w14:paraId="42574140" w14:textId="77777777" w:rsidTr="00203743">
        <w:tc>
          <w:tcPr>
            <w:tcW w:w="2978" w:type="dxa"/>
          </w:tcPr>
          <w:p w14:paraId="14C6208E" w14:textId="77777777" w:rsidR="00BB1F37" w:rsidRDefault="00BB1F37" w:rsidP="00203743">
            <w:pPr>
              <w:spacing w:after="0" w:line="240" w:lineRule="atLeas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 ค่ายคนค้นดาว</w:t>
            </w:r>
          </w:p>
          <w:p w14:paraId="0FDBB1EB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ปีที่ 7</w:t>
            </w:r>
          </w:p>
          <w:p w14:paraId="7A453F09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ค่าวัสดุจัดค่าย</w:t>
            </w:r>
          </w:p>
          <w:p w14:paraId="4D904517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ค่าอาหารกลางวันครู </w:t>
            </w:r>
          </w:p>
          <w:p w14:paraId="32B750E8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12 คน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  <w:t>x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 100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  <w:t xml:space="preserve">x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>1 มื้อ</w:t>
            </w:r>
            <w:r w:rsidRPr="009A5BB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(อน</w:t>
            </w:r>
            <w:r w:rsidRPr="009A5BB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.)</w:t>
            </w:r>
          </w:p>
        </w:tc>
        <w:tc>
          <w:tcPr>
            <w:tcW w:w="1275" w:type="dxa"/>
          </w:tcPr>
          <w:p w14:paraId="3DA7AE0C" w14:textId="77777777" w:rsidR="00BB1F37" w:rsidRPr="00CD11AA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D11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13,800</w:t>
            </w:r>
          </w:p>
        </w:tc>
        <w:tc>
          <w:tcPr>
            <w:tcW w:w="1276" w:type="dxa"/>
          </w:tcPr>
          <w:p w14:paraId="64CCCD10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E3BC53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7EBC8A00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13,800</w:t>
            </w:r>
          </w:p>
        </w:tc>
        <w:tc>
          <w:tcPr>
            <w:tcW w:w="993" w:type="dxa"/>
          </w:tcPr>
          <w:p w14:paraId="220717A4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0"/>
                <w:szCs w:val="30"/>
              </w:rPr>
            </w:pPr>
          </w:p>
          <w:p w14:paraId="0522A8F4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0"/>
                <w:szCs w:val="30"/>
              </w:rPr>
            </w:pPr>
          </w:p>
          <w:p w14:paraId="1DB838DD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0"/>
                <w:szCs w:val="30"/>
              </w:rPr>
            </w:pPr>
          </w:p>
          <w:p w14:paraId="3F6A2DCF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1,200</w:t>
            </w:r>
          </w:p>
        </w:tc>
        <w:tc>
          <w:tcPr>
            <w:tcW w:w="1842" w:type="dxa"/>
          </w:tcPr>
          <w:p w14:paraId="676C2887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นางสาวเรวดี</w:t>
            </w:r>
          </w:p>
          <w:p w14:paraId="3B5BA413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เพ็ญศรี</w:t>
            </w:r>
          </w:p>
          <w:p w14:paraId="45B24F5C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นางสาววันเพ็ญ</w:t>
            </w:r>
          </w:p>
          <w:p w14:paraId="649B49D2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เพ็ชรมี</w:t>
            </w:r>
          </w:p>
          <w:p w14:paraId="346BEF7B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นางสาวชมพูนุท</w:t>
            </w:r>
          </w:p>
          <w:p w14:paraId="2BCF14A1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ครุฑหลวง</w:t>
            </w:r>
          </w:p>
        </w:tc>
      </w:tr>
      <w:tr w:rsidR="00BB1F37" w:rsidRPr="009A5BB4" w14:paraId="143A5102" w14:textId="77777777" w:rsidTr="00203743">
        <w:tc>
          <w:tcPr>
            <w:tcW w:w="2978" w:type="dxa"/>
          </w:tcPr>
          <w:p w14:paraId="286F0925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3 ค่ายเทคโนโลยี</w:t>
            </w:r>
          </w:p>
          <w:p w14:paraId="46BEA290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1.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เสื้อสำหรับนักเรียนแผนการเรียนวิทย์-เทคโน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โลยี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14:paraId="1A6F4B27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2. ศึกษาเรียนรู้นอกห้องเรียนเพื่อเปิดโลกการเรียนรู้ด้านเทคโนโลยี</w:t>
            </w:r>
          </w:p>
          <w:p w14:paraId="3AA2CCAB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ค่าอาหารกลางวันครู </w:t>
            </w:r>
          </w:p>
          <w:p w14:paraId="12928A20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6 คน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  <w:t>x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 100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  <w:t xml:space="preserve">x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>1 มื้อ</w:t>
            </w:r>
            <w:r w:rsidRPr="009A5BB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(อน</w:t>
            </w:r>
            <w:r w:rsidRPr="009A5BB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.)</w:t>
            </w:r>
          </w:p>
        </w:tc>
        <w:tc>
          <w:tcPr>
            <w:tcW w:w="1275" w:type="dxa"/>
          </w:tcPr>
          <w:p w14:paraId="1AC9A47A" w14:textId="77777777" w:rsidR="00BB1F37" w:rsidRPr="00CD11AA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D11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</w:t>
            </w:r>
            <w:r w:rsidRPr="00CD11AA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CD11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44B78E4C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DAD95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6D1CA3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948268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9,600</w:t>
            </w:r>
          </w:p>
        </w:tc>
        <w:tc>
          <w:tcPr>
            <w:tcW w:w="992" w:type="dxa"/>
          </w:tcPr>
          <w:p w14:paraId="0FFAF4DE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990AABD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DF2D014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400</w:t>
            </w:r>
          </w:p>
        </w:tc>
        <w:tc>
          <w:tcPr>
            <w:tcW w:w="993" w:type="dxa"/>
          </w:tcPr>
          <w:p w14:paraId="57256AAD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517A5FC4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5EB8B1C7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6E88F562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173AA57E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3FEB9409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600</w:t>
            </w:r>
          </w:p>
        </w:tc>
        <w:tc>
          <w:tcPr>
            <w:tcW w:w="1842" w:type="dxa"/>
          </w:tcPr>
          <w:p w14:paraId="4B9AFF20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นางนิตยา มั่งมี</w:t>
            </w:r>
          </w:p>
        </w:tc>
      </w:tr>
      <w:tr w:rsidR="00BB1F37" w:rsidRPr="009A5BB4" w14:paraId="7A5A06CB" w14:textId="77777777" w:rsidTr="00203743">
        <w:tc>
          <w:tcPr>
            <w:tcW w:w="2978" w:type="dxa"/>
          </w:tcPr>
          <w:p w14:paraId="1C428029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4 ค่ายสิ่งแวดล้อม</w:t>
            </w:r>
          </w:p>
          <w:p w14:paraId="3E3B74D8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1.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เสื้อสำหรับนักเรียนแผนการเรียนวิทยาศาสตร์สิ่งแวดล้อม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14:paraId="09FE550B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2. ศึกษาเรียนรู้นอกห้องเรียนเพื่อจัดกิจกรรมอนุรักษ์สิ่งแวดล้อม</w:t>
            </w:r>
          </w:p>
          <w:p w14:paraId="7D1140EA" w14:textId="77777777" w:rsidR="00BB1F37" w:rsidRPr="009A5BB4" w:rsidRDefault="00BB1F37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ค่าอาหารกลางวันครู </w:t>
            </w:r>
          </w:p>
          <w:p w14:paraId="19F43A82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6 คน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  <w:t>x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 100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  <w:t xml:space="preserve">x </w:t>
            </w:r>
            <w:r w:rsidRPr="009A5BB4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>1 มื้อ</w:t>
            </w:r>
            <w:r w:rsidRPr="009A5BB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(อน</w:t>
            </w:r>
            <w:r w:rsidRPr="009A5BB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.)</w:t>
            </w:r>
          </w:p>
        </w:tc>
        <w:tc>
          <w:tcPr>
            <w:tcW w:w="1275" w:type="dxa"/>
          </w:tcPr>
          <w:p w14:paraId="49755D79" w14:textId="77777777" w:rsidR="00BB1F37" w:rsidRPr="00CD11AA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D11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12,000</w:t>
            </w:r>
          </w:p>
        </w:tc>
        <w:tc>
          <w:tcPr>
            <w:tcW w:w="1276" w:type="dxa"/>
          </w:tcPr>
          <w:p w14:paraId="368FD96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7941437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6D86CF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</w:tcPr>
          <w:p w14:paraId="07D99B59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22967B8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97CD523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7,000</w:t>
            </w:r>
          </w:p>
        </w:tc>
        <w:tc>
          <w:tcPr>
            <w:tcW w:w="992" w:type="dxa"/>
          </w:tcPr>
          <w:p w14:paraId="55096AA4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54D07FE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738831F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993" w:type="dxa"/>
          </w:tcPr>
          <w:p w14:paraId="2E0B3306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7EB14332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716BC315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4E27E873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6C0D6C4D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5A00AEB9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9A5BB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600</w:t>
            </w:r>
          </w:p>
        </w:tc>
        <w:tc>
          <w:tcPr>
            <w:tcW w:w="1842" w:type="dxa"/>
          </w:tcPr>
          <w:p w14:paraId="673BC6A5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</w:t>
            </w:r>
            <w:proofErr w:type="spellStart"/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วรวรร</w:t>
            </w:r>
            <w:proofErr w:type="spellEnd"/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ณ</w:t>
            </w:r>
          </w:p>
          <w:p w14:paraId="7B40A72B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พิมพ์แสง</w:t>
            </w:r>
          </w:p>
        </w:tc>
      </w:tr>
      <w:tr w:rsidR="00BB1F37" w:rsidRPr="009A5BB4" w14:paraId="4A24C1D8" w14:textId="77777777" w:rsidTr="00203743">
        <w:tc>
          <w:tcPr>
            <w:tcW w:w="2978" w:type="dxa"/>
          </w:tcPr>
          <w:p w14:paraId="6AC3826B" w14:textId="77777777" w:rsidR="00BB1F37" w:rsidRPr="00CD11AA" w:rsidRDefault="00BB1F37" w:rsidP="00203743">
            <w:pPr>
              <w:spacing w:after="0" w:line="240" w:lineRule="atLeast"/>
              <w:ind w:left="-57" w:right="-57" w:firstLine="57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CD11AA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5" w:type="dxa"/>
          </w:tcPr>
          <w:p w14:paraId="696F39A1" w14:textId="77777777" w:rsidR="00BB1F37" w:rsidRPr="00CD11AA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D11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48,000</w:t>
            </w:r>
          </w:p>
        </w:tc>
        <w:tc>
          <w:tcPr>
            <w:tcW w:w="1276" w:type="dxa"/>
          </w:tcPr>
          <w:p w14:paraId="6B02D1DE" w14:textId="77777777" w:rsidR="00BB1F37" w:rsidRPr="00CD11AA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D11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</w:tcPr>
          <w:p w14:paraId="663A1F91" w14:textId="77777777" w:rsidR="00BB1F37" w:rsidRPr="00CD11AA" w:rsidRDefault="00BB1F37" w:rsidP="00203743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D11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16,600</w:t>
            </w:r>
          </w:p>
        </w:tc>
        <w:tc>
          <w:tcPr>
            <w:tcW w:w="992" w:type="dxa"/>
          </w:tcPr>
          <w:p w14:paraId="5ED9E97F" w14:textId="77777777" w:rsidR="00BB1F37" w:rsidRPr="00CD11AA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D11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30,400</w:t>
            </w:r>
          </w:p>
        </w:tc>
        <w:tc>
          <w:tcPr>
            <w:tcW w:w="993" w:type="dxa"/>
          </w:tcPr>
          <w:p w14:paraId="68DF9596" w14:textId="77777777" w:rsidR="00BB1F37" w:rsidRPr="00CD11AA" w:rsidRDefault="00BB1F37" w:rsidP="00203743">
            <w:pPr>
              <w:spacing w:after="0" w:line="240" w:lineRule="atLeast"/>
              <w:ind w:left="-57" w:right="-57" w:firstLine="57"/>
              <w:jc w:val="right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CD11A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4,000</w:t>
            </w:r>
          </w:p>
        </w:tc>
        <w:tc>
          <w:tcPr>
            <w:tcW w:w="1842" w:type="dxa"/>
          </w:tcPr>
          <w:p w14:paraId="647A7D46" w14:textId="77777777" w:rsidR="00BB1F37" w:rsidRPr="009A5BB4" w:rsidRDefault="00BB1F37" w:rsidP="00203743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7F2D4605" w14:textId="77777777" w:rsidR="00BB1F37" w:rsidRPr="00CD11AA" w:rsidRDefault="00BB1F37" w:rsidP="00BB1F37">
      <w:pPr>
        <w:pStyle w:val="1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CD11AA">
        <w:rPr>
          <w:rFonts w:ascii="TH SarabunPSK" w:hAnsi="TH SarabunPSK" w:cs="TH SarabunPSK" w:hint="cs"/>
          <w:sz w:val="32"/>
          <w:szCs w:val="32"/>
          <w:cs/>
        </w:rPr>
        <w:t xml:space="preserve">หมายเหตุ   </w:t>
      </w:r>
      <w:r w:rsidRPr="00CD11AA">
        <w:rPr>
          <w:rFonts w:ascii="TH SarabunPSK" w:hAnsi="TH SarabunPSK" w:cs="TH SarabunPSK" w:hint="cs"/>
          <w:sz w:val="32"/>
          <w:szCs w:val="32"/>
        </w:rPr>
        <w:t>:</w:t>
      </w:r>
      <w:r w:rsidRPr="00CD11AA">
        <w:rPr>
          <w:rFonts w:ascii="TH SarabunPSK" w:hAnsi="TH SarabunPSK" w:cs="TH SarabunPSK" w:hint="cs"/>
          <w:sz w:val="32"/>
          <w:szCs w:val="32"/>
          <w:cs/>
        </w:rPr>
        <w:t xml:space="preserve">  ค่าใช้จ่ายทุกรายการสามารถถัวจ่ายได้</w:t>
      </w:r>
    </w:p>
    <w:p w14:paraId="06E423C2" w14:textId="77777777" w:rsidR="00BB1F37" w:rsidRPr="009A5BB4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93C795A" w14:textId="77777777" w:rsidR="00BB1F37" w:rsidRPr="009A5BB4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417"/>
        <w:gridCol w:w="1701"/>
        <w:gridCol w:w="1843"/>
      </w:tblGrid>
      <w:tr w:rsidR="00BB1F37" w:rsidRPr="009A5BB4" w14:paraId="5B68A788" w14:textId="77777777" w:rsidTr="00203743">
        <w:trPr>
          <w:tblHeader/>
        </w:trPr>
        <w:tc>
          <w:tcPr>
            <w:tcW w:w="4957" w:type="dxa"/>
          </w:tcPr>
          <w:p w14:paraId="20087486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</w:tcPr>
          <w:p w14:paraId="7F6AF1D9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44CD0260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43" w:type="dxa"/>
          </w:tcPr>
          <w:p w14:paraId="07E0F020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BB1F37" w:rsidRPr="009A5BB4" w14:paraId="350C83FD" w14:textId="77777777" w:rsidTr="00203743">
        <w:tc>
          <w:tcPr>
            <w:tcW w:w="4957" w:type="dxa"/>
          </w:tcPr>
          <w:p w14:paraId="58EFF72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08EA7356" w14:textId="77777777" w:rsidR="00BB1F37" w:rsidRPr="009A5BB4" w:rsidRDefault="00BB1F37" w:rsidP="00203743">
            <w:pPr>
              <w:spacing w:after="0" w:line="240" w:lineRule="auto"/>
              <w:ind w:left="142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1. นักเรียนมีความรู้ความเข้าใจทางวิทยาศาสตร์ ผ่านกิจกรรมการเรียนรู้เชิงรุก(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Active Learning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) ผ่านกิจกรรมค่าย มากกว่าร้อยละ 80</w:t>
            </w:r>
          </w:p>
          <w:p w14:paraId="255752A1" w14:textId="77777777" w:rsidR="00BB1F37" w:rsidRPr="009A5BB4" w:rsidRDefault="00BB1F37" w:rsidP="00203743">
            <w:pPr>
              <w:spacing w:after="0" w:line="240" w:lineRule="auto"/>
              <w:ind w:left="142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นักเรียนนำความรู้พื้นฐานทางวิทยาศาสตร์มาใช้ในกิจกรรมค่าย ได้มากกว่าร้อยละ 80</w:t>
            </w:r>
          </w:p>
        </w:tc>
        <w:tc>
          <w:tcPr>
            <w:tcW w:w="1417" w:type="dxa"/>
          </w:tcPr>
          <w:p w14:paraId="2209C0A8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B30C286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48A3722F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160574E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</w:t>
            </w:r>
          </w:p>
          <w:p w14:paraId="28022A32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7619985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4EF6ACE1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8531B10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  <w:p w14:paraId="57422128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1EFEEE66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BB1F37" w:rsidRPr="009A5BB4" w14:paraId="21C7F596" w14:textId="77777777" w:rsidTr="00203743">
        <w:tc>
          <w:tcPr>
            <w:tcW w:w="4957" w:type="dxa"/>
          </w:tcPr>
          <w:p w14:paraId="3C305EF2" w14:textId="77777777" w:rsidR="00BB1F37" w:rsidRPr="009A5BB4" w:rsidRDefault="00BB1F37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26B7422E" w14:textId="77777777" w:rsidR="00BB1F37" w:rsidRPr="009A5BB4" w:rsidRDefault="00BB1F37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1. นักเรียนได้ฝึกประสบการณ์ด้านผ่านกิจกรรมการเรียนรู้เชิงรุก(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Active Learning)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ในค่าย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STEM 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ค่ายคนค้นดาว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ค่ายเทคโนโลยี  และค่ายสิ่งแวดล้อม เพื่อให้เกิดความรู้และทักษะในการอธิบายปรากฏการณ์ทางวิทยาศาสตร์ได้อย่างมีประสิทธิภาพ</w:t>
            </w:r>
          </w:p>
          <w:p w14:paraId="5F72B780" w14:textId="77777777" w:rsidR="00BB1F37" w:rsidRPr="009A5BB4" w:rsidRDefault="00BB1F37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2. นักเรียนนำความรู้พื้นฐานทางวิทยาศาสตร์ที่ได้ไปใช้อธิบายและแก้ปัญหาสถานการณ์ที่กำหนดให้ ได้อย่างมีประสิทธิภาพ</w:t>
            </w:r>
          </w:p>
        </w:tc>
        <w:tc>
          <w:tcPr>
            <w:tcW w:w="1417" w:type="dxa"/>
          </w:tcPr>
          <w:p w14:paraId="4EF68CB4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380C21C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5DA39B84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891EDA5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4156B2DA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36181BDB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5F15F0C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  <w:p w14:paraId="27D83BEF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2D7FFADF" w14:textId="77777777" w:rsidR="00BB1F37" w:rsidRPr="009A5BB4" w:rsidRDefault="00BB1F3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0F25344B" w14:textId="77777777" w:rsidR="00BB1F37" w:rsidRPr="009A5BB4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153C896" w14:textId="77777777" w:rsidR="00BB1F37" w:rsidRPr="009A5BB4" w:rsidRDefault="00BB1F37" w:rsidP="00BB1F3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9.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14:paraId="2642E3D5" w14:textId="77777777" w:rsidR="00BB1F37" w:rsidRPr="009A5BB4" w:rsidRDefault="00BB1F37" w:rsidP="00BB1F37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นักเรียนที่เข้าร่วมกิจกรรมได้รับความรู้พื้นฐานละการประยุกต์ใช้ด้วยกระบวนการทางวิทยาศาสตร์ผ่านค่าย </w:t>
      </w:r>
      <w:r w:rsidRPr="009A5BB4">
        <w:rPr>
          <w:rFonts w:ascii="TH SarabunPSK" w:hAnsi="TH SarabunPSK" w:cs="TH SarabunPSK" w:hint="cs"/>
          <w:sz w:val="32"/>
          <w:szCs w:val="32"/>
        </w:rPr>
        <w:t>STEM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ค่ายคนค้นดาว ค่ายเทคโนโลยี และค่ายสิงแวดล้อม  ทำให้นักเรียนมีเจตคติที่ดี มีความคิดสร้างสรรค์และสามารถนำความรู้ไปอธิบายปรากฏการณ์ทางวิทยาศาสตร์ การประยุกต์ใช้ความรู้จากการฝึกปฏิบัติ การศึกษาดูงานมาใช้ในชีวิตประจำวัน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โดยใช้ทักษะทางวิทยาศาสตร์มาแก้ปัญหาและการสร้างสรรค์ผลงาน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ได้ตามสานการณ์ที่กำหนดให้</w:t>
      </w:r>
    </w:p>
    <w:p w14:paraId="6F2B24D6" w14:textId="77777777" w:rsidR="00BB1F37" w:rsidRPr="009A5BB4" w:rsidRDefault="00BB1F37" w:rsidP="00BB1F37">
      <w:pPr>
        <w:spacing w:line="240" w:lineRule="auto"/>
        <w:rPr>
          <w:rFonts w:ascii="TH SarabunPSK" w:hAnsi="TH SarabunPSK" w:cs="TH SarabunPSK" w:hint="cs"/>
          <w:sz w:val="32"/>
          <w:szCs w:val="32"/>
        </w:rPr>
      </w:pPr>
    </w:p>
    <w:p w14:paraId="65312A5D" w14:textId="63E54F71" w:rsidR="00BB1F37" w:rsidRPr="009A5BB4" w:rsidRDefault="00BB1F37" w:rsidP="00BB1F37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DF8142" wp14:editId="01BDA811">
                <wp:simplePos x="0" y="0"/>
                <wp:positionH relativeFrom="column">
                  <wp:posOffset>-16510</wp:posOffset>
                </wp:positionH>
                <wp:positionV relativeFrom="paragraph">
                  <wp:posOffset>32385</wp:posOffset>
                </wp:positionV>
                <wp:extent cx="2402205" cy="1143635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43F3F" w14:textId="77777777" w:rsidR="00BB1F37" w:rsidRDefault="00BB1F37" w:rsidP="00BB1F3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53B1692" w14:textId="77777777" w:rsidR="00BB1F37" w:rsidRDefault="00BB1F37" w:rsidP="00BB1F3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6DDD234" w14:textId="77777777" w:rsidR="00BB1F37" w:rsidRDefault="00BB1F37" w:rsidP="00BB1F3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นางสาวเรวดี  เพ็ญศรี</w:t>
                            </w:r>
                            <w:proofErr w:type="gram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6D60416" w14:textId="77777777" w:rsidR="00BB1F37" w:rsidRPr="00717C3C" w:rsidRDefault="00BB1F37" w:rsidP="00BB1F3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2B6788C0" w14:textId="77777777" w:rsidR="00BB1F37" w:rsidRDefault="00BB1F37" w:rsidP="00BB1F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DF814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1.3pt;margin-top:2.55pt;width:189.15pt;height:90.05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" stroked="f">
                <v:textbox>
                  <w:txbxContent>
                    <w:p w14:paraId="00443F3F" w14:textId="77777777" w:rsidR="00BB1F37" w:rsidRDefault="00BB1F37" w:rsidP="00BB1F3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53B1692" w14:textId="77777777" w:rsidR="00BB1F37" w:rsidRDefault="00BB1F37" w:rsidP="00BB1F3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6DDD234" w14:textId="77777777" w:rsidR="00BB1F37" w:rsidRDefault="00BB1F37" w:rsidP="00BB1F3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นางสาวเรวดี  เพ็ญศรี</w:t>
                      </w:r>
                      <w:proofErr w:type="gram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6D60416" w14:textId="77777777" w:rsidR="00BB1F37" w:rsidRPr="00717C3C" w:rsidRDefault="00BB1F37" w:rsidP="00BB1F3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2B6788C0" w14:textId="77777777" w:rsidR="00BB1F37" w:rsidRDefault="00BB1F37" w:rsidP="00BB1F37"/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6E8923" wp14:editId="20C5D570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5EF8A" w14:textId="77777777" w:rsidR="00BB1F37" w:rsidRDefault="00BB1F37" w:rsidP="00BB1F37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EF3470B" w14:textId="77777777" w:rsidR="00BB1F37" w:rsidRPr="00717C3C" w:rsidRDefault="00BB1F37" w:rsidP="00BB1F37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5F93687" w14:textId="77777777" w:rsidR="00BB1F37" w:rsidRPr="00717C3C" w:rsidRDefault="00BB1F37" w:rsidP="00BB1F37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74ADC875" w14:textId="77777777" w:rsidR="00BB1F37" w:rsidRDefault="00BB1F37" w:rsidP="00BB1F37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49F0349A" w14:textId="77777777" w:rsidR="00BB1F37" w:rsidRDefault="00BB1F37" w:rsidP="00BB1F37">
                            <w:pPr>
                              <w:spacing w:after="0" w:line="20" w:lineRule="atLeast"/>
                              <w:ind w:left="72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E8923" id="Text Box 11" o:spid="_x0000_s1027" type="#_x0000_t202" style="position:absolute;margin-left:230.4pt;margin-top:9.5pt;width:195.8pt;height:9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" stroked="f">
                <v:textbox>
                  <w:txbxContent>
                    <w:p w14:paraId="3DF5EF8A" w14:textId="77777777" w:rsidR="00BB1F37" w:rsidRDefault="00BB1F37" w:rsidP="00BB1F37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EF3470B" w14:textId="77777777" w:rsidR="00BB1F37" w:rsidRPr="00717C3C" w:rsidRDefault="00BB1F37" w:rsidP="00BB1F37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5F93687" w14:textId="77777777" w:rsidR="00BB1F37" w:rsidRPr="00717C3C" w:rsidRDefault="00BB1F37" w:rsidP="00BB1F37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74ADC875" w14:textId="77777777" w:rsidR="00BB1F37" w:rsidRDefault="00BB1F37" w:rsidP="00BB1F37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49F0349A" w14:textId="77777777" w:rsidR="00BB1F37" w:rsidRDefault="00BB1F37" w:rsidP="00BB1F37">
                      <w:pPr>
                        <w:spacing w:after="0" w:line="20" w:lineRule="atLeast"/>
                        <w:ind w:left="72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2A331F1B" w14:textId="77777777" w:rsidR="00BB1F37" w:rsidRPr="009A5BB4" w:rsidRDefault="00BB1F37" w:rsidP="00BB1F37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63D292D" w14:textId="77777777" w:rsidR="00BB1F37" w:rsidRPr="009A5BB4" w:rsidRDefault="00BB1F37" w:rsidP="00BB1F3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73615912" w14:textId="77777777" w:rsidR="00BB1F37" w:rsidRPr="009A5BB4" w:rsidRDefault="00BB1F37" w:rsidP="00BB1F3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78A2EA71" w14:textId="77777777" w:rsidR="00BB1F37" w:rsidRPr="009A5BB4" w:rsidRDefault="00BB1F37" w:rsidP="00BB1F37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D08E844" w14:textId="77777777" w:rsidR="00BB1F37" w:rsidRPr="009A5BB4" w:rsidRDefault="00BB1F37" w:rsidP="00BB1F3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79C32BE0" w14:textId="77777777" w:rsidR="00BB1F37" w:rsidRPr="009A5BB4" w:rsidRDefault="00BB1F37" w:rsidP="00BB1F3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4F7732E6" w14:textId="77777777" w:rsidR="00BB1F37" w:rsidRPr="009A5BB4" w:rsidRDefault="00BB1F37" w:rsidP="00BB1F3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AE88B94" w14:textId="76076479" w:rsidR="00BB1F37" w:rsidRPr="009A5BB4" w:rsidRDefault="00BB1F37" w:rsidP="00BB1F3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8FB41F" wp14:editId="6BBABD91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406650" cy="853440"/>
                <wp:effectExtent l="0" t="0" r="0" b="381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EDAC7" w14:textId="77777777" w:rsidR="00BB1F37" w:rsidRPr="00717C3C" w:rsidRDefault="00BB1F37" w:rsidP="00BB1F3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ศุภ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DBBCE2B" w14:textId="77777777" w:rsidR="00BB1F37" w:rsidRPr="00717C3C" w:rsidRDefault="00BB1F37" w:rsidP="00BB1F3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28E14B92" w14:textId="77777777" w:rsidR="00BB1F37" w:rsidRDefault="00BB1F37" w:rsidP="00BB1F37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FB41F" id="Text Box 10" o:spid="_x0000_s1028" type="#_x0000_t202" style="position:absolute;left:0;text-align:left;margin-left:-4.8pt;margin-top:15.45pt;width:189.5pt;height:67.2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" stroked="f">
                <v:textbox>
                  <w:txbxContent>
                    <w:p w14:paraId="1F1EDAC7" w14:textId="77777777" w:rsidR="00BB1F37" w:rsidRPr="00717C3C" w:rsidRDefault="00BB1F37" w:rsidP="00BB1F3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ศุภ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DBBCE2B" w14:textId="77777777" w:rsidR="00BB1F37" w:rsidRPr="00717C3C" w:rsidRDefault="00BB1F37" w:rsidP="00BB1F3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28E14B92" w14:textId="77777777" w:rsidR="00BB1F37" w:rsidRDefault="00BB1F37" w:rsidP="00BB1F37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FDC9C6" wp14:editId="0884228F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406650" cy="853440"/>
                <wp:effectExtent l="0" t="0" r="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CF4EE" w14:textId="77777777" w:rsidR="00BB1F37" w:rsidRPr="00717C3C" w:rsidRDefault="00BB1F37" w:rsidP="00BB1F3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FED46F1" w14:textId="77777777" w:rsidR="00BB1F37" w:rsidRPr="00717C3C" w:rsidRDefault="00BB1F37" w:rsidP="00BB1F3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4CC78EC0" w14:textId="77777777" w:rsidR="00BB1F37" w:rsidRDefault="00BB1F37" w:rsidP="00BB1F3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EBC37B0" w14:textId="77777777" w:rsidR="00BB1F37" w:rsidRDefault="00BB1F37" w:rsidP="00BB1F3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5B12FE8" w14:textId="77777777" w:rsidR="00BB1F37" w:rsidRPr="0087193B" w:rsidRDefault="00BB1F37" w:rsidP="00BB1F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DC9C6" id="Text Box 2" o:spid="_x0000_s1029" type="#_x0000_t202" style="position:absolute;left:0;text-align:left;margin-left:238.8pt;margin-top:15.45pt;width:189.5pt;height:67.2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" stroked="f">
                <v:textbox>
                  <w:txbxContent>
                    <w:p w14:paraId="661CF4EE" w14:textId="77777777" w:rsidR="00BB1F37" w:rsidRPr="00717C3C" w:rsidRDefault="00BB1F37" w:rsidP="00BB1F3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FED46F1" w14:textId="77777777" w:rsidR="00BB1F37" w:rsidRPr="00717C3C" w:rsidRDefault="00BB1F37" w:rsidP="00BB1F3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4CC78EC0" w14:textId="77777777" w:rsidR="00BB1F37" w:rsidRDefault="00BB1F37" w:rsidP="00BB1F3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EBC37B0" w14:textId="77777777" w:rsidR="00BB1F37" w:rsidRDefault="00BB1F37" w:rsidP="00BB1F37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5B12FE8" w14:textId="77777777" w:rsidR="00BB1F37" w:rsidRPr="0087193B" w:rsidRDefault="00BB1F37" w:rsidP="00BB1F37"/>
                  </w:txbxContent>
                </v:textbox>
              </v:shape>
            </w:pict>
          </mc:Fallback>
        </mc:AlternateContent>
      </w:r>
    </w:p>
    <w:p w14:paraId="363F876E" w14:textId="77777777" w:rsidR="00BB1F37" w:rsidRPr="009A5BB4" w:rsidRDefault="00BB1F37" w:rsidP="00BB1F37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รายละเอียดค่าใช้จ่าย</w:t>
      </w:r>
    </w:p>
    <w:p w14:paraId="3E3B588F" w14:textId="77777777" w:rsidR="00BB1F37" w:rsidRPr="009A5BB4" w:rsidRDefault="00BB1F37" w:rsidP="00BB1F3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โครงการ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ค่ายพัฒนาศักยภาพวิทยาศาสตร์และเทคโนโลยี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(603.3)</w:t>
      </w:r>
    </w:p>
    <w:p w14:paraId="05C13860" w14:textId="77777777" w:rsidR="00BB1F37" w:rsidRPr="009A5BB4" w:rsidRDefault="00BB1F37" w:rsidP="00BB1F3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ปีการศึกษา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256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</w:t>
      </w:r>
    </w:p>
    <w:p w14:paraId="609C66DB" w14:textId="77777777" w:rsidR="00BB1F37" w:rsidRPr="00A31A24" w:rsidRDefault="00BB1F37" w:rsidP="00BB1F37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 </w:t>
      </w:r>
      <w:r>
        <w:rPr>
          <w:rFonts w:ascii="TH SarabunPSK" w:hAnsi="TH SarabunPSK" w:cs="TH SarabunPSK"/>
          <w:b/>
          <w:bCs/>
          <w:sz w:val="32"/>
          <w:szCs w:val="32"/>
        </w:rPr>
        <w:t>53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180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(เงินอุดหนุน 5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,200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บาท)</w:t>
      </w:r>
    </w:p>
    <w:p w14:paraId="6B22D14C" w14:textId="77777777" w:rsidR="00BB1F37" w:rsidRDefault="00BB1F37" w:rsidP="00BB1F37">
      <w:pPr>
        <w:spacing w:after="0" w:line="20" w:lineRule="atLeast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42B2">
        <w:rPr>
          <w:rFonts w:ascii="TH SarabunPSK" w:hAnsi="TH SarabunPSK" w:cs="TH SarabunPSK" w:hint="cs"/>
          <w:sz w:val="32"/>
          <w:szCs w:val="32"/>
          <w:cs/>
        </w:rPr>
        <w:t xml:space="preserve">จัดซื้อวัสดุ  </w:t>
      </w:r>
      <w:r w:rsidRPr="005E42B2">
        <w:rPr>
          <w:rFonts w:ascii="TH SarabunPSK" w:hAnsi="TH SarabunPSK" w:cs="TH SarabunPSK" w:hint="cs"/>
          <w:sz w:val="32"/>
          <w:szCs w:val="32"/>
        </w:rPr>
        <w:tab/>
      </w:r>
      <w:r w:rsidRPr="005E42B2">
        <w:rPr>
          <w:rFonts w:ascii="TH SarabunPSK" w:hAnsi="TH SarabunPSK" w:cs="TH SarabunPSK" w:hint="cs"/>
          <w:sz w:val="32"/>
          <w:szCs w:val="32"/>
        </w:rPr>
        <w:tab/>
        <w:t>=</w:t>
      </w:r>
      <w:r w:rsidRPr="005E42B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14</w:t>
      </w:r>
      <w:r w:rsidRPr="005E42B2"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5E42B2">
        <w:rPr>
          <w:rFonts w:ascii="TH SarabunPSK" w:hAnsi="TH SarabunPSK" w:cs="TH SarabunPSK" w:hint="cs"/>
          <w:sz w:val="32"/>
          <w:szCs w:val="32"/>
          <w:cs/>
        </w:rPr>
        <w:t xml:space="preserve">00 </w:t>
      </w:r>
      <w:r w:rsidRPr="005E42B2">
        <w:rPr>
          <w:rFonts w:ascii="TH SarabunPSK" w:hAnsi="TH SarabunPSK" w:cs="TH SarabunPSK"/>
          <w:sz w:val="32"/>
          <w:szCs w:val="32"/>
          <w:cs/>
        </w:rPr>
        <w:tab/>
      </w:r>
      <w:r w:rsidRPr="005E42B2">
        <w:rPr>
          <w:rFonts w:ascii="TH SarabunPSK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14:paraId="31C44679" w14:textId="77777777" w:rsidR="00BB1F37" w:rsidRDefault="00BB1F37" w:rsidP="00BB1F37">
      <w:pPr>
        <w:spacing w:after="0" w:line="20" w:lineRule="atLeast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30,700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14:paraId="51D05F28" w14:textId="77777777" w:rsidR="00BB1F37" w:rsidRPr="005E42B2" w:rsidRDefault="00BB1F37" w:rsidP="00BB1F37">
      <w:pPr>
        <w:spacing w:after="0" w:line="20" w:lineRule="atLeast"/>
        <w:ind w:left="99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ค่าตอบแทน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= 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3,280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14:paraId="41DF5B25" w14:textId="77777777" w:rsidR="00BB1F37" w:rsidRPr="005E42B2" w:rsidRDefault="00BB1F37" w:rsidP="00BB1F37">
      <w:pPr>
        <w:spacing w:after="0" w:line="20" w:lineRule="atLeast"/>
        <w:ind w:left="993"/>
        <w:rPr>
          <w:rFonts w:ascii="TH SarabunPSK" w:hAnsi="TH SarabunPSK" w:cs="TH SarabunPSK" w:hint="cs"/>
          <w:sz w:val="32"/>
          <w:szCs w:val="32"/>
          <w:cs/>
        </w:rPr>
      </w:pPr>
      <w:r w:rsidRPr="005E42B2">
        <w:rPr>
          <w:rFonts w:ascii="TH SarabunPSK" w:hAnsi="TH SarabunPSK" w:cs="TH SarabunPSK"/>
          <w:sz w:val="32"/>
          <w:szCs w:val="32"/>
          <w:cs/>
        </w:rPr>
        <w:tab/>
      </w:r>
      <w:r w:rsidRPr="005E42B2">
        <w:rPr>
          <w:rFonts w:ascii="TH SarabunPSK" w:hAnsi="TH SarabunPSK" w:cs="TH SarabunPSK" w:hint="cs"/>
          <w:sz w:val="32"/>
          <w:szCs w:val="32"/>
          <w:cs/>
        </w:rPr>
        <w:t xml:space="preserve">จัดซื้อครุภัณฑ์ </w:t>
      </w:r>
      <w:r w:rsidRPr="005E42B2">
        <w:rPr>
          <w:rFonts w:ascii="TH SarabunPSK" w:hAnsi="TH SarabunPSK" w:cs="TH SarabunPSK" w:hint="cs"/>
          <w:sz w:val="32"/>
          <w:szCs w:val="32"/>
        </w:rPr>
        <w:tab/>
      </w:r>
      <w:r w:rsidRPr="005E42B2">
        <w:rPr>
          <w:rFonts w:ascii="TH SarabunPSK" w:hAnsi="TH SarabunPSK" w:cs="TH SarabunPSK"/>
          <w:sz w:val="32"/>
          <w:szCs w:val="32"/>
        </w:rPr>
        <w:tab/>
      </w:r>
      <w:r w:rsidRPr="005E42B2">
        <w:rPr>
          <w:rFonts w:ascii="TH SarabunPSK" w:hAnsi="TH SarabunPSK" w:cs="TH SarabunPSK" w:hint="cs"/>
          <w:sz w:val="32"/>
          <w:szCs w:val="32"/>
        </w:rPr>
        <w:t>=</w:t>
      </w:r>
      <w:r w:rsidRPr="005E42B2">
        <w:rPr>
          <w:rFonts w:ascii="TH SarabunPSK" w:hAnsi="TH SarabunPSK" w:cs="TH SarabunPSK" w:hint="cs"/>
          <w:sz w:val="32"/>
          <w:szCs w:val="32"/>
          <w:cs/>
        </w:rPr>
        <w:t xml:space="preserve">     -</w:t>
      </w:r>
      <w:r w:rsidRPr="005E42B2">
        <w:rPr>
          <w:rFonts w:ascii="TH SarabunPSK" w:hAnsi="TH SarabunPSK" w:cs="TH SarabunPSK" w:hint="cs"/>
          <w:sz w:val="32"/>
          <w:szCs w:val="32"/>
        </w:rPr>
        <w:t xml:space="preserve">  </w:t>
      </w:r>
      <w:r w:rsidRPr="005E42B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E42B2">
        <w:rPr>
          <w:rFonts w:ascii="TH SarabunPSK" w:hAnsi="TH SarabunPSK" w:cs="TH SarabunPSK"/>
          <w:sz w:val="32"/>
          <w:szCs w:val="32"/>
          <w:cs/>
        </w:rPr>
        <w:tab/>
      </w:r>
      <w:r w:rsidRPr="005E42B2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30B87D93" w14:textId="77777777" w:rsidR="00BB1F37" w:rsidRPr="005E42B2" w:rsidRDefault="00BB1F37" w:rsidP="00BB1F37">
      <w:pPr>
        <w:spacing w:after="0" w:line="20" w:lineRule="atLeast"/>
        <w:ind w:left="273" w:firstLine="720"/>
        <w:rPr>
          <w:rFonts w:ascii="TH SarabunPSK" w:hAnsi="TH SarabunPSK" w:cs="TH SarabunPSK"/>
          <w:sz w:val="32"/>
          <w:szCs w:val="32"/>
        </w:rPr>
      </w:pPr>
      <w:r w:rsidRPr="005E42B2">
        <w:rPr>
          <w:rFonts w:ascii="TH SarabunPSK" w:hAnsi="TH SarabunPSK" w:cs="TH SarabunPSK"/>
          <w:sz w:val="32"/>
          <w:szCs w:val="32"/>
          <w:cs/>
        </w:rPr>
        <w:tab/>
      </w:r>
      <w:r w:rsidRPr="005E42B2">
        <w:rPr>
          <w:rFonts w:ascii="TH SarabunPSK" w:hAnsi="TH SarabunPSK" w:cs="TH SarabunPSK" w:hint="cs"/>
          <w:sz w:val="32"/>
          <w:szCs w:val="32"/>
          <w:cs/>
        </w:rPr>
        <w:t xml:space="preserve">งบซ่อมบำรุง   </w:t>
      </w:r>
      <w:r w:rsidRPr="005E42B2">
        <w:rPr>
          <w:rFonts w:ascii="TH SarabunPSK" w:hAnsi="TH SarabunPSK" w:cs="TH SarabunPSK" w:hint="cs"/>
          <w:sz w:val="32"/>
          <w:szCs w:val="32"/>
          <w:cs/>
        </w:rPr>
        <w:tab/>
      </w:r>
      <w:r w:rsidRPr="005E42B2">
        <w:rPr>
          <w:rFonts w:ascii="TH SarabunPSK" w:hAnsi="TH SarabunPSK" w:cs="TH SarabunPSK"/>
          <w:sz w:val="32"/>
          <w:szCs w:val="32"/>
          <w:cs/>
        </w:rPr>
        <w:tab/>
      </w:r>
      <w:r w:rsidRPr="005E42B2">
        <w:rPr>
          <w:rFonts w:ascii="TH SarabunPSK" w:hAnsi="TH SarabunPSK" w:cs="TH SarabunPSK" w:hint="cs"/>
          <w:sz w:val="32"/>
          <w:szCs w:val="32"/>
          <w:cs/>
        </w:rPr>
        <w:t xml:space="preserve">=     -        </w:t>
      </w:r>
      <w:r w:rsidRPr="005E42B2">
        <w:rPr>
          <w:rFonts w:ascii="TH SarabunPSK" w:hAnsi="TH SarabunPSK" w:cs="TH SarabunPSK"/>
          <w:sz w:val="32"/>
          <w:szCs w:val="32"/>
          <w:cs/>
        </w:rPr>
        <w:tab/>
      </w:r>
      <w:r w:rsidRPr="005E42B2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30B62FCB" w14:textId="77777777" w:rsidR="00BB1F37" w:rsidRPr="005E42B2" w:rsidRDefault="00BB1F37" w:rsidP="00BB1F37">
      <w:pPr>
        <w:spacing w:after="0" w:line="20" w:lineRule="atLeast"/>
        <w:ind w:left="273" w:firstLine="720"/>
        <w:rPr>
          <w:rFonts w:ascii="TH SarabunPSK" w:hAnsi="TH SarabunPSK" w:cs="TH SarabunPSK" w:hint="cs"/>
          <w:sz w:val="32"/>
          <w:szCs w:val="32"/>
          <w:cs/>
        </w:rPr>
      </w:pPr>
      <w:r w:rsidRPr="005E42B2">
        <w:rPr>
          <w:rFonts w:ascii="TH SarabunPSK" w:hAnsi="TH SarabunPSK" w:cs="TH SarabunPSK"/>
          <w:sz w:val="32"/>
          <w:szCs w:val="32"/>
        </w:rPr>
        <w:tab/>
      </w:r>
      <w:r w:rsidRPr="005E42B2">
        <w:rPr>
          <w:rFonts w:ascii="TH SarabunPSK" w:hAnsi="TH SarabunPSK" w:cs="TH SarabunPSK" w:hint="cs"/>
          <w:sz w:val="32"/>
          <w:szCs w:val="32"/>
          <w:cs/>
        </w:rPr>
        <w:t>ค่าอาหารครู</w:t>
      </w:r>
      <w:r w:rsidRPr="005E42B2">
        <w:rPr>
          <w:rFonts w:ascii="TH SarabunPSK" w:hAnsi="TH SarabunPSK" w:cs="TH SarabunPSK"/>
          <w:sz w:val="32"/>
          <w:szCs w:val="32"/>
          <w:cs/>
        </w:rPr>
        <w:tab/>
      </w:r>
      <w:r w:rsidRPr="005E42B2">
        <w:rPr>
          <w:rFonts w:ascii="TH SarabunPSK" w:hAnsi="TH SarabunPSK" w:cs="TH SarabunPSK"/>
          <w:sz w:val="32"/>
          <w:szCs w:val="32"/>
          <w:cs/>
        </w:rPr>
        <w:tab/>
      </w:r>
      <w:r w:rsidRPr="005E42B2">
        <w:rPr>
          <w:rFonts w:ascii="TH SarabunPSK" w:hAnsi="TH SarabunPSK" w:cs="TH SarabunPSK"/>
          <w:sz w:val="32"/>
          <w:szCs w:val="32"/>
        </w:rPr>
        <w:t xml:space="preserve">=  </w:t>
      </w:r>
      <w:r>
        <w:rPr>
          <w:rFonts w:ascii="TH SarabunPSK" w:hAnsi="TH SarabunPSK" w:cs="TH SarabunPSK"/>
          <w:sz w:val="32"/>
          <w:szCs w:val="32"/>
        </w:rPr>
        <w:t>5</w:t>
      </w:r>
      <w:r w:rsidRPr="005E42B2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>2</w:t>
      </w:r>
      <w:r w:rsidRPr="005E42B2">
        <w:rPr>
          <w:rFonts w:ascii="TH SarabunPSK" w:hAnsi="TH SarabunPSK" w:cs="TH SarabunPSK"/>
          <w:sz w:val="32"/>
          <w:szCs w:val="32"/>
        </w:rPr>
        <w:t>00</w:t>
      </w:r>
      <w:r w:rsidRPr="005E42B2">
        <w:rPr>
          <w:rFonts w:ascii="TH SarabunPSK" w:hAnsi="TH SarabunPSK" w:cs="TH SarabunPSK"/>
          <w:sz w:val="32"/>
          <w:szCs w:val="32"/>
        </w:rPr>
        <w:tab/>
      </w:r>
      <w:r w:rsidRPr="005E42B2">
        <w:rPr>
          <w:rFonts w:ascii="TH SarabunPSK" w:hAnsi="TH SarabunPSK" w:cs="TH SarabunPSK" w:hint="cs"/>
          <w:sz w:val="32"/>
          <w:szCs w:val="32"/>
          <w:cs/>
        </w:rPr>
        <w:t>บาท (งบเงินอุดหนุนรายหัว)</w:t>
      </w:r>
    </w:p>
    <w:p w14:paraId="58544BD9" w14:textId="77777777" w:rsidR="00BB1F37" w:rsidRPr="009A5BB4" w:rsidRDefault="00BB1F37" w:rsidP="00BB1F37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14:paraId="34EE9A27" w14:textId="77777777" w:rsidR="00BB1F37" w:rsidRPr="009A5BB4" w:rsidRDefault="00BB1F37" w:rsidP="00BB1F37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09C873C" w14:textId="77777777" w:rsidR="00BB1F37" w:rsidRPr="009A5BB4" w:rsidRDefault="00BB1F37" w:rsidP="00BB1F37">
      <w:pP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1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ค่าย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STEM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(ระดับ ม.ต้น)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BB1F37" w:rsidRPr="009A5BB4" w14:paraId="71DEE318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E40F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F66E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B1C7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262FF4A3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E6C9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6E4A7120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DD19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248E750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B1F37" w:rsidRPr="009A5BB4" w14:paraId="2D788969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F374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53A0" w14:textId="77777777" w:rsidR="00BB1F37" w:rsidRPr="009A5BB4" w:rsidRDefault="00BB1F37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วัสดุอุปกรณ์ในการจัดกิจกรรมฐาน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A97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 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480C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E25B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</w:tr>
      <w:tr w:rsidR="00BB1F37" w:rsidRPr="009A5BB4" w14:paraId="3A1B890E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5E82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6125" w14:textId="77777777" w:rsidR="00BB1F37" w:rsidRPr="009A5BB4" w:rsidRDefault="00BB1F37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กระดาษอาร์ทมัน 210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7998" w14:textId="77777777" w:rsidR="00BB1F37" w:rsidRPr="009A5BB4" w:rsidRDefault="00BB1F37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9C0C" w14:textId="77777777" w:rsidR="00BB1F37" w:rsidRPr="009A5BB4" w:rsidRDefault="00BB1F37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4C7" w14:textId="77777777" w:rsidR="00BB1F37" w:rsidRPr="009A5BB4" w:rsidRDefault="00BB1F37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BB1F37" w:rsidRPr="005D7D69" w14:paraId="1F218402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B1DB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B3F" w14:textId="77777777" w:rsidR="00BB1F37" w:rsidRPr="005D7D69" w:rsidRDefault="00BB1F37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ค่าอาหารนักเรียน (80บาท ต่อมื้อ)</w:t>
            </w:r>
          </w:p>
          <w:p w14:paraId="2A076DD0" w14:textId="77777777" w:rsidR="00BB1F37" w:rsidRPr="005D7D69" w:rsidRDefault="00BB1F37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- ค่าข้าวคนละ  40 บาท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x 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1 มื้อ </w:t>
            </w:r>
          </w:p>
          <w:p w14:paraId="7A0C9ACD" w14:textId="77777777" w:rsidR="00BB1F37" w:rsidRPr="005D7D69" w:rsidRDefault="00BB1F37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- ค่าเบรกคนละ 20 บาท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X 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 มื้อ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AD4C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75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1C24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19F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6,000</w:t>
            </w:r>
          </w:p>
        </w:tc>
      </w:tr>
      <w:tr w:rsidR="00BB1F37" w:rsidRPr="009A5BB4" w14:paraId="78CFAEC3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12FF" w14:textId="77777777" w:rsidR="00BB1F37" w:rsidRPr="009A5BB4" w:rsidRDefault="00BB1F3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AB6A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10,200</w:t>
            </w:r>
          </w:p>
        </w:tc>
      </w:tr>
    </w:tbl>
    <w:p w14:paraId="527063F4" w14:textId="77777777" w:rsidR="00BB1F37" w:rsidRPr="009A5BB4" w:rsidRDefault="00BB1F37" w:rsidP="00BB1F37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CB75DE2" w14:textId="77777777" w:rsidR="00BB1F37" w:rsidRPr="009A5BB4" w:rsidRDefault="00BB1F37" w:rsidP="00BB1F37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ค่าอาหารครู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240"/>
        <w:gridCol w:w="1502"/>
        <w:gridCol w:w="1502"/>
        <w:gridCol w:w="1502"/>
        <w:gridCol w:w="1502"/>
      </w:tblGrid>
      <w:tr w:rsidR="00BB1F37" w:rsidRPr="009A5BB4" w14:paraId="0EF6C47D" w14:textId="77777777" w:rsidTr="00203743">
        <w:tc>
          <w:tcPr>
            <w:tcW w:w="625" w:type="dxa"/>
          </w:tcPr>
          <w:p w14:paraId="61998390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40" w:type="dxa"/>
          </w:tcPr>
          <w:p w14:paraId="59590AB2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02" w:type="dxa"/>
          </w:tcPr>
          <w:p w14:paraId="47FC3145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30FAFF68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02" w:type="dxa"/>
          </w:tcPr>
          <w:p w14:paraId="2824FC5E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02" w:type="dxa"/>
          </w:tcPr>
          <w:p w14:paraId="2DF275D8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502" w:type="dxa"/>
          </w:tcPr>
          <w:p w14:paraId="499FB530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B1F37" w:rsidRPr="009A5BB4" w14:paraId="415A984D" w14:textId="77777777" w:rsidTr="00203743">
        <w:tc>
          <w:tcPr>
            <w:tcW w:w="625" w:type="dxa"/>
          </w:tcPr>
          <w:p w14:paraId="2BDC9EEB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240" w:type="dxa"/>
          </w:tcPr>
          <w:p w14:paraId="49C956FE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ค่าอาหารกลางวันครู 1 มื้อ</w:t>
            </w:r>
          </w:p>
        </w:tc>
        <w:tc>
          <w:tcPr>
            <w:tcW w:w="1502" w:type="dxa"/>
          </w:tcPr>
          <w:p w14:paraId="4C1B1BE6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16 คน</w:t>
            </w:r>
          </w:p>
        </w:tc>
        <w:tc>
          <w:tcPr>
            <w:tcW w:w="1502" w:type="dxa"/>
          </w:tcPr>
          <w:p w14:paraId="470A2749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502" w:type="dxa"/>
          </w:tcPr>
          <w:p w14:paraId="6B920877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960</w:t>
            </w:r>
          </w:p>
        </w:tc>
        <w:tc>
          <w:tcPr>
            <w:tcW w:w="1502" w:type="dxa"/>
            <w:vMerge w:val="restart"/>
          </w:tcPr>
          <w:p w14:paraId="5C5B9B1D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BB1F37" w:rsidRPr="009A5BB4" w14:paraId="6D061CBF" w14:textId="77777777" w:rsidTr="00203743">
        <w:tc>
          <w:tcPr>
            <w:tcW w:w="625" w:type="dxa"/>
          </w:tcPr>
          <w:p w14:paraId="4B91A9F9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14:paraId="2E3293CB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ค่าอาหารว่างครู 2 มื้อ มื้อละ 20บาท</w:t>
            </w:r>
          </w:p>
        </w:tc>
        <w:tc>
          <w:tcPr>
            <w:tcW w:w="1502" w:type="dxa"/>
          </w:tcPr>
          <w:p w14:paraId="655CA085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16 คน</w:t>
            </w:r>
          </w:p>
        </w:tc>
        <w:tc>
          <w:tcPr>
            <w:tcW w:w="1502" w:type="dxa"/>
          </w:tcPr>
          <w:p w14:paraId="2D86FCFD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502" w:type="dxa"/>
          </w:tcPr>
          <w:p w14:paraId="2EA43440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640</w:t>
            </w:r>
          </w:p>
        </w:tc>
        <w:tc>
          <w:tcPr>
            <w:tcW w:w="1502" w:type="dxa"/>
            <w:vMerge/>
          </w:tcPr>
          <w:p w14:paraId="6C7559E2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BB1F37" w:rsidRPr="009A5BB4" w14:paraId="771C1051" w14:textId="77777777" w:rsidTr="00203743">
        <w:tc>
          <w:tcPr>
            <w:tcW w:w="5367" w:type="dxa"/>
            <w:gridSpan w:val="3"/>
          </w:tcPr>
          <w:p w14:paraId="1E89D016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2" w:type="dxa"/>
          </w:tcPr>
          <w:p w14:paraId="2800A9D8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502" w:type="dxa"/>
          </w:tcPr>
          <w:p w14:paraId="3C8092BE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1,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502" w:type="dxa"/>
          </w:tcPr>
          <w:p w14:paraId="2B8A639C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14:paraId="0AAAD98E" w14:textId="77777777" w:rsidR="00BB1F37" w:rsidRDefault="00BB1F37" w:rsidP="00BB1F37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5768E63D" w14:textId="77777777" w:rsidR="00BB1F37" w:rsidRDefault="00BB1F37" w:rsidP="00BB1F37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6E55A134" w14:textId="77777777" w:rsidR="00BB1F37" w:rsidRDefault="00BB1F37" w:rsidP="00BB1F37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66162912" w14:textId="77777777" w:rsidR="00BB1F37" w:rsidRDefault="00BB1F37" w:rsidP="00BB1F37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7B328801" w14:textId="77777777" w:rsidR="00BB1F37" w:rsidRDefault="00BB1F37" w:rsidP="00BB1F37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5C9880DA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1941A03" w14:textId="77777777" w:rsidR="00BB1F37" w:rsidRPr="009A5BB4" w:rsidRDefault="00BB1F37" w:rsidP="00BB1F37">
      <w:pP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2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ค่ายคนค้นดาวปีที่ 7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BB1F37" w:rsidRPr="009A5BB4" w14:paraId="6DECC72F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7BC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F753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158E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15BE995E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6824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5FBE015F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809E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2D1DDE7A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B1F37" w:rsidRPr="005D7D69" w14:paraId="3A73F99C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4040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998F" w14:textId="77777777" w:rsidR="00BB1F37" w:rsidRPr="005D7D69" w:rsidRDefault="00BB1F37" w:rsidP="00203743">
            <w:pPr>
              <w:spacing w:after="0" w:line="20" w:lineRule="atLeas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ค่าเหมารถไป-กลับอุทยานแห่งชาติ        ศรี</w:t>
            </w:r>
            <w:proofErr w:type="spellStart"/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สัช</w:t>
            </w:r>
            <w:proofErr w:type="spellEnd"/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นาลัย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F9A3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B144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2,400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4961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00</w:t>
            </w:r>
          </w:p>
        </w:tc>
      </w:tr>
      <w:tr w:rsidR="00BB1F37" w:rsidRPr="005D7D69" w14:paraId="11109658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BAAE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2FE" w14:textId="77777777" w:rsidR="00BB1F37" w:rsidRPr="005D7D69" w:rsidRDefault="00BB1F37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ค่าอาหารนักเรียน 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3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มื้อ (80บาท ต่อมื้อ)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370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AF5E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7A1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9,600</w:t>
            </w:r>
          </w:p>
        </w:tc>
      </w:tr>
      <w:tr w:rsidR="00BB1F37" w:rsidRPr="005D7D69" w14:paraId="09354E90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730D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A5B1" w14:textId="77777777" w:rsidR="00BB1F37" w:rsidRPr="005D7D69" w:rsidRDefault="00BB1F37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ค่าเข้าอุทยาน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6DB0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D27A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E7C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1,800</w:t>
            </w:r>
          </w:p>
        </w:tc>
      </w:tr>
      <w:tr w:rsidR="00BB1F37" w:rsidRPr="009A5BB4" w14:paraId="2F4D2F9C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90AD" w14:textId="77777777" w:rsidR="00BB1F37" w:rsidRPr="009A5BB4" w:rsidRDefault="00BB1F3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16B0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13,800</w:t>
            </w:r>
          </w:p>
        </w:tc>
      </w:tr>
    </w:tbl>
    <w:p w14:paraId="3F284D10" w14:textId="77777777" w:rsidR="00BB1F37" w:rsidRPr="009A5BB4" w:rsidRDefault="00BB1F37" w:rsidP="00BB1F37">
      <w:pPr>
        <w:spacing w:before="240"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ค่าอาหารครู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452"/>
        <w:gridCol w:w="1290"/>
        <w:gridCol w:w="1502"/>
        <w:gridCol w:w="1502"/>
        <w:gridCol w:w="1502"/>
      </w:tblGrid>
      <w:tr w:rsidR="00BB1F37" w:rsidRPr="009A5BB4" w14:paraId="1F20BE17" w14:textId="77777777" w:rsidTr="00203743">
        <w:tc>
          <w:tcPr>
            <w:tcW w:w="625" w:type="dxa"/>
          </w:tcPr>
          <w:p w14:paraId="08212D0B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2" w:type="dxa"/>
          </w:tcPr>
          <w:p w14:paraId="7BC9A462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0" w:type="dxa"/>
          </w:tcPr>
          <w:p w14:paraId="01B435F2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9863F94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02" w:type="dxa"/>
          </w:tcPr>
          <w:p w14:paraId="2E421997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02" w:type="dxa"/>
          </w:tcPr>
          <w:p w14:paraId="38DC73F9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502" w:type="dxa"/>
          </w:tcPr>
          <w:p w14:paraId="7C59E12F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B1F37" w:rsidRPr="009A5BB4" w14:paraId="22AF66FF" w14:textId="77777777" w:rsidTr="00203743">
        <w:tc>
          <w:tcPr>
            <w:tcW w:w="625" w:type="dxa"/>
          </w:tcPr>
          <w:p w14:paraId="46292F21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452" w:type="dxa"/>
          </w:tcPr>
          <w:p w14:paraId="3501D65D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ค่าอาหารกลางวันครู 2 มื้อ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90" w:type="dxa"/>
          </w:tcPr>
          <w:p w14:paraId="22896B4E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12 คน</w:t>
            </w:r>
          </w:p>
        </w:tc>
        <w:tc>
          <w:tcPr>
            <w:tcW w:w="1502" w:type="dxa"/>
          </w:tcPr>
          <w:p w14:paraId="0CE647AF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</w:tc>
        <w:tc>
          <w:tcPr>
            <w:tcW w:w="1502" w:type="dxa"/>
          </w:tcPr>
          <w:p w14:paraId="7958CED3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1,440</w:t>
            </w:r>
          </w:p>
        </w:tc>
        <w:tc>
          <w:tcPr>
            <w:tcW w:w="1502" w:type="dxa"/>
            <w:vMerge w:val="restart"/>
          </w:tcPr>
          <w:p w14:paraId="5F037514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BB1F37" w:rsidRPr="009A5BB4" w14:paraId="1E291579" w14:textId="77777777" w:rsidTr="00203743">
        <w:tc>
          <w:tcPr>
            <w:tcW w:w="625" w:type="dxa"/>
          </w:tcPr>
          <w:p w14:paraId="3E0EF93D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452" w:type="dxa"/>
          </w:tcPr>
          <w:p w14:paraId="5F7C6044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ค่าอาหารว่างครู 4 มื้อ มื้อละ 20 บาท</w:t>
            </w:r>
          </w:p>
        </w:tc>
        <w:tc>
          <w:tcPr>
            <w:tcW w:w="1290" w:type="dxa"/>
          </w:tcPr>
          <w:p w14:paraId="4185F901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12 คน</w:t>
            </w:r>
          </w:p>
        </w:tc>
        <w:tc>
          <w:tcPr>
            <w:tcW w:w="1502" w:type="dxa"/>
          </w:tcPr>
          <w:p w14:paraId="4BAE6F35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502" w:type="dxa"/>
          </w:tcPr>
          <w:p w14:paraId="7DED27E8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960</w:t>
            </w:r>
          </w:p>
        </w:tc>
        <w:tc>
          <w:tcPr>
            <w:tcW w:w="1502" w:type="dxa"/>
            <w:vMerge/>
          </w:tcPr>
          <w:p w14:paraId="0E20DF74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BB1F37" w:rsidRPr="009A5BB4" w14:paraId="7018CD34" w14:textId="77777777" w:rsidTr="00203743">
        <w:tc>
          <w:tcPr>
            <w:tcW w:w="5367" w:type="dxa"/>
            <w:gridSpan w:val="3"/>
          </w:tcPr>
          <w:p w14:paraId="29297C81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2" w:type="dxa"/>
          </w:tcPr>
          <w:p w14:paraId="379A2786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502" w:type="dxa"/>
          </w:tcPr>
          <w:p w14:paraId="2FEAFE2C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1502" w:type="dxa"/>
          </w:tcPr>
          <w:p w14:paraId="6525A431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14:paraId="02854931" w14:textId="77777777" w:rsidR="00BB1F37" w:rsidRPr="009A5BB4" w:rsidRDefault="00BB1F37" w:rsidP="00BB1F37">
      <w:pPr>
        <w:spacing w:before="240" w:after="0"/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3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ค่ายเทคโนโลยี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BB1F37" w:rsidRPr="009A5BB4" w14:paraId="078EE3D5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95AC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BC28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1EC1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65FE8BE2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38A9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210FAA40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20A7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2008AAD8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B1F37" w:rsidRPr="009A5BB4" w14:paraId="56E37B9F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212C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50B3" w14:textId="77777777" w:rsidR="00BB1F37" w:rsidRPr="009A5BB4" w:rsidRDefault="00BB1F37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เสื้อสำหรับนักเรียนแผนการเรียนวิทย์-เทคโน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โลยี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A50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F7E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4C36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</w:tr>
      <w:tr w:rsidR="00BB1F37" w:rsidRPr="005D7D69" w14:paraId="5AC5941D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71F4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CC2" w14:textId="77777777" w:rsidR="00BB1F37" w:rsidRPr="005D7D69" w:rsidRDefault="00BB1F37" w:rsidP="00203743">
            <w:pPr>
              <w:spacing w:after="0" w:line="20" w:lineRule="atLeast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ค่าอาหารนักเรียน 1 มื้อ (80บาท ต่อมื้อ)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6B3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8444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0C7A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3,200</w:t>
            </w:r>
          </w:p>
        </w:tc>
      </w:tr>
      <w:tr w:rsidR="00BB1F37" w:rsidRPr="009A5BB4" w14:paraId="15AA9795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F6AC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1208" w14:textId="77777777" w:rsidR="00BB1F37" w:rsidRPr="009A5BB4" w:rsidRDefault="00BB1F37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85D0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4C48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1,640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708C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3,280</w:t>
            </w:r>
          </w:p>
        </w:tc>
      </w:tr>
      <w:tr w:rsidR="00BB1F37" w:rsidRPr="005D7D69" w14:paraId="5B1DD78E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82F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00BC" w14:textId="77777777" w:rsidR="00BB1F37" w:rsidRPr="005D7D69" w:rsidRDefault="00BB1F37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ค่าจ้างเหมารถสองแถว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815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FB07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F684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1,500</w:t>
            </w:r>
          </w:p>
        </w:tc>
      </w:tr>
      <w:tr w:rsidR="00BB1F37" w:rsidRPr="009A5BB4" w14:paraId="7AD695AD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45DE" w14:textId="77777777" w:rsidR="00BB1F37" w:rsidRPr="009A5BB4" w:rsidRDefault="00BB1F3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22FA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11,980</w:t>
            </w:r>
          </w:p>
        </w:tc>
      </w:tr>
    </w:tbl>
    <w:p w14:paraId="15390B48" w14:textId="77777777" w:rsidR="00BB1F37" w:rsidRPr="009A5BB4" w:rsidRDefault="00BB1F37" w:rsidP="00BB1F37">
      <w:pPr>
        <w:pStyle w:val="11"/>
        <w:spacing w:after="0" w:line="240" w:lineRule="atLeast"/>
        <w:ind w:left="0" w:firstLine="720"/>
        <w:rPr>
          <w:rFonts w:ascii="TH SarabunPSK" w:hAnsi="TH SarabunPSK" w:cs="TH SarabunPSK" w:hint="cs"/>
          <w:sz w:val="32"/>
          <w:szCs w:val="32"/>
        </w:rPr>
      </w:pPr>
    </w:p>
    <w:p w14:paraId="48727F54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ค่าอาหารครู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452"/>
        <w:gridCol w:w="1290"/>
        <w:gridCol w:w="1502"/>
        <w:gridCol w:w="1502"/>
        <w:gridCol w:w="1502"/>
      </w:tblGrid>
      <w:tr w:rsidR="00BB1F37" w:rsidRPr="009A5BB4" w14:paraId="3F0229C1" w14:textId="77777777" w:rsidTr="00203743">
        <w:tc>
          <w:tcPr>
            <w:tcW w:w="625" w:type="dxa"/>
          </w:tcPr>
          <w:p w14:paraId="6B8B9FDE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2" w:type="dxa"/>
          </w:tcPr>
          <w:p w14:paraId="6680E622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0" w:type="dxa"/>
          </w:tcPr>
          <w:p w14:paraId="7A098223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59D2661C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02" w:type="dxa"/>
          </w:tcPr>
          <w:p w14:paraId="77A42180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02" w:type="dxa"/>
          </w:tcPr>
          <w:p w14:paraId="6EA629D4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502" w:type="dxa"/>
          </w:tcPr>
          <w:p w14:paraId="779F8D71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B1F37" w:rsidRPr="009A5BB4" w14:paraId="1157CC5C" w14:textId="77777777" w:rsidTr="00203743">
        <w:tc>
          <w:tcPr>
            <w:tcW w:w="625" w:type="dxa"/>
          </w:tcPr>
          <w:p w14:paraId="510894C6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452" w:type="dxa"/>
          </w:tcPr>
          <w:p w14:paraId="51404A98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ค่าอาหารกลางวันครู 1 มื้อ</w:t>
            </w:r>
          </w:p>
        </w:tc>
        <w:tc>
          <w:tcPr>
            <w:tcW w:w="1290" w:type="dxa"/>
          </w:tcPr>
          <w:p w14:paraId="2A7A7AD1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 คน</w:t>
            </w:r>
          </w:p>
        </w:tc>
        <w:tc>
          <w:tcPr>
            <w:tcW w:w="1502" w:type="dxa"/>
          </w:tcPr>
          <w:p w14:paraId="37C67659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502" w:type="dxa"/>
          </w:tcPr>
          <w:p w14:paraId="53B706AD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360</w:t>
            </w:r>
          </w:p>
        </w:tc>
        <w:tc>
          <w:tcPr>
            <w:tcW w:w="1502" w:type="dxa"/>
            <w:vMerge w:val="restart"/>
          </w:tcPr>
          <w:p w14:paraId="2F880C97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BB1F37" w:rsidRPr="009A5BB4" w14:paraId="4C9637EF" w14:textId="77777777" w:rsidTr="00203743">
        <w:tc>
          <w:tcPr>
            <w:tcW w:w="625" w:type="dxa"/>
          </w:tcPr>
          <w:p w14:paraId="70478E2E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452" w:type="dxa"/>
          </w:tcPr>
          <w:p w14:paraId="042673B9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ค่าอาหารว่างครู 2 มื้อ มื้อละ 20บาท</w:t>
            </w:r>
          </w:p>
        </w:tc>
        <w:tc>
          <w:tcPr>
            <w:tcW w:w="1290" w:type="dxa"/>
          </w:tcPr>
          <w:p w14:paraId="5232412B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 คน</w:t>
            </w:r>
          </w:p>
        </w:tc>
        <w:tc>
          <w:tcPr>
            <w:tcW w:w="1502" w:type="dxa"/>
          </w:tcPr>
          <w:p w14:paraId="6CFAFAF7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502" w:type="dxa"/>
          </w:tcPr>
          <w:p w14:paraId="737AC898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  <w:tc>
          <w:tcPr>
            <w:tcW w:w="1502" w:type="dxa"/>
            <w:vMerge/>
          </w:tcPr>
          <w:p w14:paraId="486E5A97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BB1F37" w:rsidRPr="009A5BB4" w14:paraId="0C1D41C3" w14:textId="77777777" w:rsidTr="00203743">
        <w:tc>
          <w:tcPr>
            <w:tcW w:w="5367" w:type="dxa"/>
            <w:gridSpan w:val="3"/>
          </w:tcPr>
          <w:p w14:paraId="39ECA6F0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2" w:type="dxa"/>
          </w:tcPr>
          <w:p w14:paraId="46CD1A3B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502" w:type="dxa"/>
          </w:tcPr>
          <w:p w14:paraId="4574297E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1502" w:type="dxa"/>
          </w:tcPr>
          <w:p w14:paraId="14689B5F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14:paraId="1748B40B" w14:textId="77777777" w:rsidR="00BB1F37" w:rsidRDefault="00BB1F37" w:rsidP="00BB1F37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55645003" w14:textId="77777777" w:rsidR="00BB1F37" w:rsidRDefault="00BB1F37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9709CCC" w14:textId="5B2FD752" w:rsidR="00BB1F37" w:rsidRPr="009A5BB4" w:rsidRDefault="00BB1F37" w:rsidP="00BB1F37">
      <w:pP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4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ค่ายสิ่งแวดล้อม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BB1F37" w:rsidRPr="009A5BB4" w14:paraId="031024D6" w14:textId="77777777" w:rsidTr="00203743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1879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B60C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A6E7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126EBCC5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84AB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3B8A6951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100F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6C2FDBCC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B1F37" w:rsidRPr="005D7D69" w14:paraId="40274461" w14:textId="77777777" w:rsidTr="00203743">
        <w:trPr>
          <w:trHeight w:val="37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E5CF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F54A" w14:textId="77777777" w:rsidR="00BB1F37" w:rsidRPr="005D7D69" w:rsidRDefault="00BB1F37" w:rsidP="00203743">
            <w:pPr>
              <w:spacing w:after="0" w:line="20" w:lineRule="atLeas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ค่าอาหารนักเรียน 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มื้อ (80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บาท ต่อมื้อ)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67A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40F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7FD8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3,200</w:t>
            </w:r>
          </w:p>
        </w:tc>
      </w:tr>
      <w:tr w:rsidR="00BB1F37" w:rsidRPr="005D7D69" w14:paraId="2F1873B3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1EF2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FE5C" w14:textId="77777777" w:rsidR="00BB1F37" w:rsidRPr="005D7D69" w:rsidRDefault="00BB1F37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ค่าจ้างเหมารถ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E18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448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3,000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87C5" w14:textId="77777777" w:rsidR="00BB1F37" w:rsidRPr="005D7D69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D7D6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3,000</w:t>
            </w:r>
          </w:p>
        </w:tc>
      </w:tr>
      <w:tr w:rsidR="00BB1F37" w:rsidRPr="009A5BB4" w14:paraId="61BF0B04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596A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2AF9" w14:textId="77777777" w:rsidR="00BB1F37" w:rsidRPr="009A5BB4" w:rsidRDefault="00BB1F37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เสื้อสำหรับนักเรียนแผนการเรียนวิทยาศาสตร์สิ่งแวดล้อม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68C7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575C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3FB0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</w:tr>
      <w:tr w:rsidR="00BB1F37" w:rsidRPr="009A5BB4" w14:paraId="02520CF8" w14:textId="77777777" w:rsidTr="00203743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E9D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808" w14:textId="77777777" w:rsidR="00BB1F37" w:rsidRPr="009A5BB4" w:rsidRDefault="00BB1F37" w:rsidP="00203743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วัสดุอุปกรณ์ในการจัดกิจกรรมฐาน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036F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4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7BC9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AC48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BB1F37" w:rsidRPr="009A5BB4" w14:paraId="183C9715" w14:textId="77777777" w:rsidTr="00203743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2C29" w14:textId="77777777" w:rsidR="00BB1F37" w:rsidRPr="009A5BB4" w:rsidRDefault="00BB1F3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DEDD" w14:textId="77777777" w:rsidR="00BB1F37" w:rsidRPr="009A5BB4" w:rsidRDefault="00BB1F3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12,000</w:t>
            </w:r>
          </w:p>
        </w:tc>
      </w:tr>
    </w:tbl>
    <w:p w14:paraId="677CCF74" w14:textId="77777777" w:rsidR="00BB1F37" w:rsidRPr="009A5BB4" w:rsidRDefault="00BB1F37" w:rsidP="00BB1F37">
      <w:pPr>
        <w:pStyle w:val="11"/>
        <w:spacing w:after="0" w:line="240" w:lineRule="auto"/>
        <w:ind w:left="0" w:firstLine="720"/>
        <w:rPr>
          <w:rFonts w:ascii="TH SarabunPSK" w:hAnsi="TH SarabunPSK" w:cs="TH SarabunPSK" w:hint="cs"/>
          <w:sz w:val="32"/>
          <w:szCs w:val="32"/>
        </w:rPr>
      </w:pPr>
    </w:p>
    <w:p w14:paraId="3A2F7247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ค่าอาหารครู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240"/>
        <w:gridCol w:w="1502"/>
        <w:gridCol w:w="1502"/>
        <w:gridCol w:w="1502"/>
        <w:gridCol w:w="1502"/>
      </w:tblGrid>
      <w:tr w:rsidR="00BB1F37" w:rsidRPr="009A5BB4" w14:paraId="35BDD763" w14:textId="77777777" w:rsidTr="00203743">
        <w:tc>
          <w:tcPr>
            <w:tcW w:w="625" w:type="dxa"/>
          </w:tcPr>
          <w:p w14:paraId="493FDF2A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40" w:type="dxa"/>
          </w:tcPr>
          <w:p w14:paraId="32613223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02" w:type="dxa"/>
          </w:tcPr>
          <w:p w14:paraId="55CD476C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3F39EADA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02" w:type="dxa"/>
          </w:tcPr>
          <w:p w14:paraId="2BF38743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02" w:type="dxa"/>
          </w:tcPr>
          <w:p w14:paraId="3898D58E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502" w:type="dxa"/>
          </w:tcPr>
          <w:p w14:paraId="5A45759C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B1F37" w:rsidRPr="009A5BB4" w14:paraId="1EAB034A" w14:textId="77777777" w:rsidTr="00203743">
        <w:tc>
          <w:tcPr>
            <w:tcW w:w="625" w:type="dxa"/>
          </w:tcPr>
          <w:p w14:paraId="4EFCB227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240" w:type="dxa"/>
          </w:tcPr>
          <w:p w14:paraId="4F4B5D0E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ค่าอาหารกลางวันครู 1 มื้อ</w:t>
            </w:r>
          </w:p>
        </w:tc>
        <w:tc>
          <w:tcPr>
            <w:tcW w:w="1502" w:type="dxa"/>
          </w:tcPr>
          <w:p w14:paraId="193DC897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 คน</w:t>
            </w:r>
          </w:p>
        </w:tc>
        <w:tc>
          <w:tcPr>
            <w:tcW w:w="1502" w:type="dxa"/>
          </w:tcPr>
          <w:p w14:paraId="72450EE9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502" w:type="dxa"/>
          </w:tcPr>
          <w:p w14:paraId="5E59FA7A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360</w:t>
            </w:r>
          </w:p>
        </w:tc>
        <w:tc>
          <w:tcPr>
            <w:tcW w:w="1502" w:type="dxa"/>
            <w:vMerge w:val="restart"/>
          </w:tcPr>
          <w:p w14:paraId="3CEB01A6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BB1F37" w:rsidRPr="009A5BB4" w14:paraId="52F05199" w14:textId="77777777" w:rsidTr="00203743">
        <w:tc>
          <w:tcPr>
            <w:tcW w:w="625" w:type="dxa"/>
          </w:tcPr>
          <w:p w14:paraId="21A9FA63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14:paraId="10F76CE7" w14:textId="77777777" w:rsidR="00BB1F37" w:rsidRPr="009A5BB4" w:rsidRDefault="00BB1F37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ค่าอาหารว่างครู 2 มื้อ มื้อละ 20บาท</w:t>
            </w:r>
          </w:p>
        </w:tc>
        <w:tc>
          <w:tcPr>
            <w:tcW w:w="1502" w:type="dxa"/>
          </w:tcPr>
          <w:p w14:paraId="7F199196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 คน</w:t>
            </w:r>
          </w:p>
        </w:tc>
        <w:tc>
          <w:tcPr>
            <w:tcW w:w="1502" w:type="dxa"/>
          </w:tcPr>
          <w:p w14:paraId="12F32620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502" w:type="dxa"/>
          </w:tcPr>
          <w:p w14:paraId="150A4C34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  <w:tc>
          <w:tcPr>
            <w:tcW w:w="1502" w:type="dxa"/>
            <w:vMerge/>
          </w:tcPr>
          <w:p w14:paraId="471A31AB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BB1F37" w:rsidRPr="009A5BB4" w14:paraId="73D76B75" w14:textId="77777777" w:rsidTr="00203743">
        <w:tc>
          <w:tcPr>
            <w:tcW w:w="5367" w:type="dxa"/>
            <w:gridSpan w:val="3"/>
          </w:tcPr>
          <w:p w14:paraId="68774AAC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2" w:type="dxa"/>
          </w:tcPr>
          <w:p w14:paraId="43789E7F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502" w:type="dxa"/>
          </w:tcPr>
          <w:p w14:paraId="05654B34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1502" w:type="dxa"/>
          </w:tcPr>
          <w:p w14:paraId="1A02ADEF" w14:textId="77777777" w:rsidR="00BB1F37" w:rsidRPr="009A5BB4" w:rsidRDefault="00BB1F37" w:rsidP="00203743">
            <w:pPr>
              <w:spacing w:after="0" w:line="24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14:paraId="2A426C34" w14:textId="77777777" w:rsidR="00BB1F37" w:rsidRPr="009A5BB4" w:rsidRDefault="00BB1F37" w:rsidP="00BB1F37">
      <w:pPr>
        <w:pStyle w:val="11"/>
        <w:spacing w:after="0" w:line="240" w:lineRule="auto"/>
        <w:ind w:left="0" w:firstLine="720"/>
        <w:rPr>
          <w:rFonts w:ascii="TH SarabunPSK" w:hAnsi="TH SarabunPSK" w:cs="TH SarabunPSK" w:hint="cs"/>
          <w:sz w:val="32"/>
          <w:szCs w:val="32"/>
        </w:rPr>
      </w:pPr>
    </w:p>
    <w:p w14:paraId="513DD4BE" w14:textId="77777777" w:rsidR="00BB1F37" w:rsidRPr="009A5BB4" w:rsidRDefault="00BB1F37" w:rsidP="00BB1F37">
      <w:pPr>
        <w:pStyle w:val="11"/>
        <w:spacing w:after="0" w:line="240" w:lineRule="auto"/>
        <w:ind w:left="0" w:firstLine="720"/>
        <w:rPr>
          <w:rFonts w:ascii="TH SarabunPSK" w:hAnsi="TH SarabunPSK" w:cs="TH SarabunPSK" w:hint="cs"/>
          <w:sz w:val="32"/>
          <w:szCs w:val="32"/>
        </w:rPr>
      </w:pPr>
    </w:p>
    <w:p w14:paraId="4C174C4C" w14:textId="77777777" w:rsidR="00BB1F37" w:rsidRPr="009A5BB4" w:rsidRDefault="00BB1F37" w:rsidP="00BB1F37">
      <w:pPr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34D6E031" w14:textId="77777777" w:rsidR="00BB1F37" w:rsidRPr="009A5BB4" w:rsidRDefault="00BB1F37" w:rsidP="00BB1F37">
      <w:pPr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p w14:paraId="326396D0" w14:textId="77777777" w:rsidR="00BB1F37" w:rsidRPr="009A5BB4" w:rsidRDefault="00BB1F37" w:rsidP="00BB1F37">
      <w:pPr>
        <w:spacing w:after="0" w:line="24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กำหนดการค่าย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STEM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ปี 2569</w:t>
      </w:r>
    </w:p>
    <w:p w14:paraId="319D6954" w14:textId="77777777" w:rsidR="00BB1F37" w:rsidRPr="009A5BB4" w:rsidRDefault="00BB1F37" w:rsidP="00BB1F37">
      <w:pPr>
        <w:spacing w:after="0" w:line="24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ณ โรงเรียนศรีสำโรงชน</w:t>
      </w:r>
      <w:proofErr w:type="spellStart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ูป</w:t>
      </w:r>
      <w:proofErr w:type="spellEnd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ถัมภ์ </w:t>
      </w:r>
    </w:p>
    <w:p w14:paraId="7EDE8517" w14:textId="77777777" w:rsidR="00BB1F37" w:rsidRPr="009A5BB4" w:rsidRDefault="00BB1F37" w:rsidP="00BB1F37">
      <w:pPr>
        <w:spacing w:after="0" w:line="24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วันเสาร์ที่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25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กรกฎาคม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2569</w:t>
      </w:r>
    </w:p>
    <w:p w14:paraId="39A4D1CB" w14:textId="77777777" w:rsidR="00BB1F37" w:rsidRPr="009A5BB4" w:rsidRDefault="00BB1F37" w:rsidP="00BB1F37">
      <w:pPr>
        <w:spacing w:after="0" w:line="24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************************************************</w:t>
      </w:r>
    </w:p>
    <w:p w14:paraId="03113E21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</w:p>
    <w:p w14:paraId="4789223F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08.00 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08.30 น.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 xml:space="preserve">ลงทะเบียนเข้าค่าย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STEM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และ พิธีเปิด</w:t>
      </w:r>
    </w:p>
    <w:p w14:paraId="72F3B5CF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</w:rPr>
        <w:t xml:space="preserve">09.00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 09.30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กิจกรรมสันทนาการ และจัดกลุ่มนักเรียน 4 กลุ่ม</w:t>
      </w:r>
    </w:p>
    <w:p w14:paraId="0A92BEC3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09.30 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10.30 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กิจกรรมฐานที่ 1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- 4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(ฐานกิจกรรมละ 60 นาที)</w:t>
      </w:r>
    </w:p>
    <w:p w14:paraId="3AACFC5B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10.30 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10.45 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พักรับประทานอาหารว่าง</w:t>
      </w:r>
    </w:p>
    <w:p w14:paraId="195A0DC5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10.45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11.45 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กิจกรรมฐานที่ 1 – 4 (ฐานกิจกรรมละ 60 นาที)</w:t>
      </w:r>
    </w:p>
    <w:p w14:paraId="2ECF08D2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11.45 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12.45 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พักรับประทานอาหารกลางวัน</w:t>
      </w:r>
    </w:p>
    <w:p w14:paraId="57923A5A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12.45 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13.00 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กิจกรรมสันทนาการ</w:t>
      </w:r>
    </w:p>
    <w:p w14:paraId="1FD57546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13.00 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14.00 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กิจกรรมฐานที่ 1 – 4 ระดับ (ฐานกิจกรรมละ 60 นาที)</w:t>
      </w:r>
    </w:p>
    <w:p w14:paraId="5B00CB74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14.00 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14.15 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พักรับประทานอาหารว่าง</w:t>
      </w:r>
    </w:p>
    <w:p w14:paraId="488A16DA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14.15 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15.15 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กิจกรรมฐานที่ 1 – 4 (ฐานกิจกรรมละ 60 นาที)</w:t>
      </w:r>
    </w:p>
    <w:p w14:paraId="749B90BE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15.15 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15.30 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พิธีมอบใบประกาศ (มอบเป็นกลุ่ม เพื่อความรวดเร็ว)</w:t>
      </w:r>
    </w:p>
    <w:p w14:paraId="0F0CCA47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8B8C601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: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กำหนดการอาจเปลี่ยนแปลงได้ตามความเหมาะสม</w:t>
      </w:r>
    </w:p>
    <w:p w14:paraId="639107C0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ab/>
        <w:t xml:space="preserve">โดยการเรียนฐานจะจัดกลุ่มนักเรียนเป็น </w:t>
      </w:r>
      <w:r w:rsidRPr="009A5BB4">
        <w:rPr>
          <w:rFonts w:ascii="TH SarabunPSK" w:hAnsi="TH SarabunPSK" w:cs="TH SarabunPSK" w:hint="cs"/>
          <w:sz w:val="32"/>
          <w:szCs w:val="32"/>
        </w:rPr>
        <w:t>4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กลุ่มกลุ่มละ 15 คน เรียนแบบเวียนฐาน โดยภาคเช้านักเรียนแต่ละระดับจะเวียนได้จำนวน 2 ฐาน  และภาคบ่าย อีก 2 ฐาน</w:t>
      </w:r>
    </w:p>
    <w:p w14:paraId="4DE34676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</w:p>
    <w:p w14:paraId="2313046C" w14:textId="020F77A2" w:rsidR="00BB1F37" w:rsidRPr="009A5BB4" w:rsidRDefault="00BB1F37" w:rsidP="00BB1F37">
      <w:pPr>
        <w:spacing w:after="0" w:line="240" w:lineRule="atLeast"/>
        <w:ind w:left="1440"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3299D5" wp14:editId="08821941">
                <wp:simplePos x="0" y="0"/>
                <wp:positionH relativeFrom="column">
                  <wp:posOffset>2678430</wp:posOffset>
                </wp:positionH>
                <wp:positionV relativeFrom="paragraph">
                  <wp:posOffset>187325</wp:posOffset>
                </wp:positionV>
                <wp:extent cx="1153160" cy="198755"/>
                <wp:effectExtent l="0" t="19050" r="27940" b="10795"/>
                <wp:wrapNone/>
                <wp:docPr id="1" name="ลูกศร: โค้งขึ้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53160" cy="198755"/>
                        </a:xfrm>
                        <a:prstGeom prst="curvedUpArrow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D99C64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ลูกศร: โค้งขึ้น 1" o:spid="_x0000_s1026" type="#_x0000_t104" style="position:absolute;margin-left:210.9pt;margin-top:14.75pt;width:90.8pt;height:15.6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" adj="19739,21135,5400" filled="f" strokecolor="windowText" strokeweight=".5pt">
                <v:path arrowok="t"/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ลำดับการเวียนฐาน     </w:t>
      </w:r>
      <w:r w:rsidRPr="009A5BB4">
        <w:rPr>
          <w:rFonts w:ascii="TH SarabunPSK" w:hAnsi="TH SarabunPSK" w:cs="TH SarabunPSK" w:hint="cs"/>
          <w:sz w:val="32"/>
          <w:szCs w:val="32"/>
        </w:rPr>
        <w:sym w:font="Wingdings" w:char="F081"/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</w:rPr>
        <w:sym w:font="Wingdings" w:char="F0F0"/>
      </w:r>
      <w:r w:rsidRPr="009A5BB4">
        <w:rPr>
          <w:rFonts w:ascii="TH SarabunPSK" w:hAnsi="TH SarabunPSK" w:cs="TH SarabunPSK" w:hint="cs"/>
          <w:sz w:val="32"/>
          <w:szCs w:val="32"/>
        </w:rPr>
        <w:sym w:font="Wingdings" w:char="F082"/>
      </w:r>
      <w:r w:rsidRPr="009A5BB4">
        <w:rPr>
          <w:rFonts w:ascii="TH SarabunPSK" w:hAnsi="TH SarabunPSK" w:cs="TH SarabunPSK" w:hint="cs"/>
          <w:sz w:val="32"/>
          <w:szCs w:val="32"/>
        </w:rPr>
        <w:sym w:font="Wingdings" w:char="F0F0"/>
      </w:r>
      <w:r w:rsidRPr="009A5BB4">
        <w:rPr>
          <w:rFonts w:ascii="TH SarabunPSK" w:hAnsi="TH SarabunPSK" w:cs="TH SarabunPSK" w:hint="cs"/>
          <w:sz w:val="32"/>
          <w:szCs w:val="32"/>
        </w:rPr>
        <w:sym w:font="Wingdings" w:char="F083"/>
      </w:r>
      <w:r w:rsidRPr="009A5BB4">
        <w:rPr>
          <w:rFonts w:ascii="TH SarabunPSK" w:hAnsi="TH SarabunPSK" w:cs="TH SarabunPSK" w:hint="cs"/>
          <w:sz w:val="32"/>
          <w:szCs w:val="32"/>
        </w:rPr>
        <w:sym w:font="Wingdings" w:char="F0F0"/>
      </w:r>
      <w:r w:rsidRPr="009A5BB4">
        <w:rPr>
          <w:rFonts w:ascii="TH SarabunPSK" w:hAnsi="TH SarabunPSK" w:cs="TH SarabunPSK" w:hint="cs"/>
          <w:sz w:val="32"/>
          <w:szCs w:val="32"/>
        </w:rPr>
        <w:sym w:font="Wingdings" w:char="F084"/>
      </w:r>
    </w:p>
    <w:p w14:paraId="2B9D57C3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</w:p>
    <w:p w14:paraId="4E3C93FA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การแต่งกาย </w:t>
      </w:r>
      <w:r w:rsidRPr="009A5BB4">
        <w:rPr>
          <w:rFonts w:ascii="TH SarabunPSK" w:hAnsi="TH SarabunPSK" w:cs="TH SarabunPSK" w:hint="cs"/>
          <w:sz w:val="32"/>
          <w:szCs w:val="32"/>
        </w:rPr>
        <w:t>: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นักเรียนใส่ชุดพละศึกษา</w:t>
      </w:r>
    </w:p>
    <w:p w14:paraId="0505CA3F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 xml:space="preserve">       ครู เสื้อทีมกีฬาโรงเรียน </w:t>
      </w:r>
    </w:p>
    <w:p w14:paraId="4A2C7FFE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</w:rPr>
      </w:pPr>
    </w:p>
    <w:p w14:paraId="28371A74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</w:rPr>
      </w:pPr>
    </w:p>
    <w:p w14:paraId="64FE8C2F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</w:rPr>
      </w:pPr>
    </w:p>
    <w:p w14:paraId="1454E22F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</w:rPr>
      </w:pPr>
    </w:p>
    <w:p w14:paraId="1775E943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</w:rPr>
      </w:pPr>
    </w:p>
    <w:p w14:paraId="21826E0F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</w:rPr>
      </w:pPr>
    </w:p>
    <w:p w14:paraId="23C4EA33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</w:rPr>
      </w:pPr>
    </w:p>
    <w:p w14:paraId="54597B92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</w:rPr>
      </w:pPr>
    </w:p>
    <w:p w14:paraId="32B58CEB" w14:textId="77777777" w:rsidR="00BB1F37" w:rsidRDefault="00BB1F37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7E6701A" w14:textId="045E5A29" w:rsidR="00BB1F37" w:rsidRPr="009A5BB4" w:rsidRDefault="00BB1F37" w:rsidP="00BB1F37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กำหนดการ ค่ายคนค้นดาว ปีที่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7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2E6743AD" w14:textId="77777777" w:rsidR="00BB1F37" w:rsidRPr="009A5BB4" w:rsidRDefault="00BB1F37" w:rsidP="00BB1F37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“เปิดฟ้าส่องดาว ฟินกับอากาศหนาวที่ป่าคา”</w:t>
      </w:r>
    </w:p>
    <w:p w14:paraId="4A9C2075" w14:textId="77777777" w:rsidR="00BB1F37" w:rsidRPr="009A5BB4" w:rsidRDefault="00BB1F37" w:rsidP="00BB1F37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ณ อุทยานแห่งชาติศรี</w:t>
      </w:r>
      <w:proofErr w:type="spellStart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สัช</w:t>
      </w:r>
      <w:proofErr w:type="spellEnd"/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นาลัย (ป่าคา) จ.สุโขทัย</w:t>
      </w:r>
    </w:p>
    <w:p w14:paraId="629615D3" w14:textId="77777777" w:rsidR="00BB1F37" w:rsidRPr="009A5BB4" w:rsidRDefault="00BB1F37" w:rsidP="00BB1F37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ระหว่างวันที่ 9 – 10 มกราคม 2570</w:t>
      </w:r>
    </w:p>
    <w:p w14:paraId="32D01A04" w14:textId="77777777" w:rsidR="00BB1F37" w:rsidRPr="009A5BB4" w:rsidRDefault="00BB1F37" w:rsidP="00BB1F37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 9 มกราคม 2570</w:t>
      </w:r>
    </w:p>
    <w:p w14:paraId="7482E78A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เริ่มออกเดินทาง เวลา 07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.30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ณ อาคารจิตเมตตา ชูชาติ -ดาวนภา </w:t>
      </w:r>
    </w:p>
    <w:p w14:paraId="5CF97C09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09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.00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น.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–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10</w:t>
      </w:r>
      <w:r w:rsidRPr="009A5BB4">
        <w:rPr>
          <w:rFonts w:ascii="TH SarabunPSK" w:hAnsi="TH SarabunPSK" w:cs="TH SarabunPSK" w:hint="cs"/>
          <w:sz w:val="32"/>
          <w:szCs w:val="32"/>
        </w:rPr>
        <w:t>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0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กิจกรรมกลุ่มสัมพันธ์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และจัดที่พัก</w:t>
      </w:r>
    </w:p>
    <w:p w14:paraId="6A185C7A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10.00 น. – 11.30 น. 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 xml:space="preserve">แบ่งนักเรียนทำกิจกรรม </w:t>
      </w:r>
      <w:r w:rsidRPr="009A5BB4">
        <w:rPr>
          <w:rFonts w:ascii="TH SarabunPSK" w:hAnsi="TH SarabunPSK" w:cs="TH SarabunPSK" w:hint="cs"/>
          <w:sz w:val="32"/>
          <w:szCs w:val="32"/>
        </w:rPr>
        <w:t>4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ฐาน </w:t>
      </w:r>
    </w:p>
    <w:p w14:paraId="43A0B426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11.30 น. – 13.00 น.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รับประทานอาหารกลางวัน และสันทนาการ</w:t>
      </w:r>
    </w:p>
    <w:p w14:paraId="072BEB00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>1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3</w:t>
      </w:r>
      <w:r w:rsidRPr="009A5BB4">
        <w:rPr>
          <w:rFonts w:ascii="TH SarabunPSK" w:hAnsi="TH SarabunPSK" w:cs="TH SarabunPSK" w:hint="cs"/>
          <w:sz w:val="32"/>
          <w:szCs w:val="32"/>
        </w:rPr>
        <w:t>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0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 16.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3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 xml:space="preserve">แบ่งนักเรียนทำกิจกรรม </w:t>
      </w:r>
      <w:r w:rsidRPr="009A5BB4">
        <w:rPr>
          <w:rFonts w:ascii="TH SarabunPSK" w:hAnsi="TH SarabunPSK" w:cs="TH SarabunPSK" w:hint="cs"/>
          <w:sz w:val="32"/>
          <w:szCs w:val="32"/>
        </w:rPr>
        <w:t>4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ฐาน และสังเกตการณ์ดวงอาทิตย์</w:t>
      </w:r>
    </w:p>
    <w:p w14:paraId="3AE326A2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</w:rPr>
        <w:t>1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6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.30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น. </w:t>
      </w:r>
      <w:r w:rsidRPr="009A5BB4">
        <w:rPr>
          <w:rFonts w:ascii="TH SarabunPSK" w:hAnsi="TH SarabunPSK" w:cs="TH SarabunPSK" w:hint="cs"/>
          <w:sz w:val="32"/>
          <w:szCs w:val="32"/>
        </w:rPr>
        <w:t>–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18.00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พักรับประทานอาหารเย็น ทำธุระส่วนตัว  </w:t>
      </w:r>
    </w:p>
    <w:p w14:paraId="374DE134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>1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8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.00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น. </w:t>
      </w:r>
      <w:r w:rsidRPr="009A5BB4">
        <w:rPr>
          <w:rFonts w:ascii="TH SarabunPSK" w:hAnsi="TH SarabunPSK" w:cs="TH SarabunPSK" w:hint="cs"/>
          <w:sz w:val="32"/>
          <w:szCs w:val="32"/>
        </w:rPr>
        <w:t>–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</w:rPr>
        <w:t>19.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3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น.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 xml:space="preserve">กิจกรรม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Glow in the Dark </w:t>
      </w:r>
    </w:p>
    <w:p w14:paraId="41C56540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</w:rPr>
        <w:t xml:space="preserve">19.30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 20.00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ศึกษาการสังเกตการณ์ท้องฟ้าด้วยตาเปล่า และนิทานดาว</w:t>
      </w:r>
    </w:p>
    <w:p w14:paraId="4CCA2E87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 xml:space="preserve">20.00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– 21.00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สอนดูดาวผ่านกล้องโทรทรรศน์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และชมกลุ่มดาวฤดูหนาว</w:t>
      </w:r>
    </w:p>
    <w:p w14:paraId="0367C890" w14:textId="77777777" w:rsidR="00BB1F37" w:rsidRPr="009A5BB4" w:rsidRDefault="00BB1F37" w:rsidP="00BB1F37">
      <w:pPr>
        <w:spacing w:after="0" w:line="240" w:lineRule="atLeast"/>
        <w:ind w:left="1440" w:firstLine="720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กิจกรรมถ่ายภาพ</w:t>
      </w:r>
      <w:r w:rsidRPr="009A5BB4">
        <w:rPr>
          <w:rFonts w:ascii="TH SarabunPSK" w:hAnsi="TH SarabunPSK" w:cs="TH SarabunPSK" w:hint="cs"/>
          <w:vanish/>
          <w:sz w:val="32"/>
          <w:szCs w:val="32"/>
          <w:cs/>
        </w:rPr>
        <w:t>า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เนบิวลา  เขียนสีด้วยแสง</w:t>
      </w:r>
    </w:p>
    <w:p w14:paraId="3F85F5C8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 xml:space="preserve">21.00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พักผ่อน</w:t>
      </w:r>
    </w:p>
    <w:p w14:paraId="1132DFB6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</w:p>
    <w:p w14:paraId="67BD0BBA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 10 มกราคม 2570</w:t>
      </w:r>
    </w:p>
    <w:p w14:paraId="5A77CAC4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05.00 น. – 07.30 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 xml:space="preserve">สังเกตกลุ่มดาวช่วงเช้ามืด </w:t>
      </w:r>
    </w:p>
    <w:p w14:paraId="40AAA622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07.30 น. – 08.30 น. 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รับประทานอาหารเช้า</w:t>
      </w:r>
    </w:p>
    <w:p w14:paraId="6DB43386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08.30 น. – 09.30 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 xml:space="preserve">ประเมินกิจกรรม และเก็บที่พัก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 </w:t>
      </w:r>
    </w:p>
    <w:p w14:paraId="35299F54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>09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.30 น. – 1</w:t>
      </w:r>
      <w:r w:rsidRPr="009A5BB4">
        <w:rPr>
          <w:rFonts w:ascii="TH SarabunPSK" w:hAnsi="TH SarabunPSK" w:cs="TH SarabunPSK" w:hint="cs"/>
          <w:sz w:val="32"/>
          <w:szCs w:val="32"/>
        </w:rPr>
        <w:t>1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.00 น.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  <w:t>ดินทางกลับ อ.ศรีสำโรง จ. สุโขทัย</w:t>
      </w:r>
    </w:p>
    <w:p w14:paraId="18D238E7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  <w:cs/>
        </w:rPr>
      </w:pPr>
    </w:p>
    <w:p w14:paraId="53DDB229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9A5BB4">
        <w:rPr>
          <w:rFonts w:ascii="TH SarabunPSK" w:hAnsi="TH SarabunPSK" w:cs="TH SarabunPSK" w:hint="cs"/>
          <w:sz w:val="32"/>
          <w:szCs w:val="32"/>
        </w:rPr>
        <w:t>: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กำหนดการอาจเปลี่ยนแปลงได้ตามความเหมาะสม</w:t>
      </w:r>
    </w:p>
    <w:p w14:paraId="7B08AA3B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  <w:u w:val="single"/>
          <w:cs/>
        </w:rPr>
      </w:pPr>
      <w:r w:rsidRPr="009A5BB4">
        <w:rPr>
          <w:rFonts w:ascii="TH SarabunPSK" w:hAnsi="TH SarabunPSK" w:cs="TH SarabunPSK" w:hint="cs"/>
          <w:sz w:val="32"/>
          <w:szCs w:val="32"/>
          <w:u w:val="single"/>
          <w:cs/>
        </w:rPr>
        <w:t>สิ่งที่นักเรียนต้องเตรียม</w:t>
      </w:r>
    </w:p>
    <w:p w14:paraId="16778363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 xml:space="preserve">1.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ผ้าห่ม เครื่องนอน </w:t>
      </w:r>
      <w:proofErr w:type="spellStart"/>
      <w:r w:rsidRPr="009A5BB4">
        <w:rPr>
          <w:rFonts w:ascii="TH SarabunPSK" w:hAnsi="TH SarabunPSK" w:cs="TH SarabunPSK" w:hint="cs"/>
          <w:sz w:val="32"/>
          <w:szCs w:val="32"/>
          <w:cs/>
        </w:rPr>
        <w:t>เต</w:t>
      </w:r>
      <w:proofErr w:type="spellEnd"/>
      <w:r w:rsidRPr="009A5BB4">
        <w:rPr>
          <w:rFonts w:ascii="TH SarabunPSK" w:hAnsi="TH SarabunPSK" w:cs="TH SarabunPSK" w:hint="cs"/>
          <w:sz w:val="32"/>
          <w:szCs w:val="32"/>
          <w:cs/>
        </w:rPr>
        <w:t>นท์</w:t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  <w:t>5.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ยาประจำตัว (สำหรับคนที่มีโรคประจำตัว)</w:t>
      </w:r>
    </w:p>
    <w:p w14:paraId="01F81A73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</w:rPr>
        <w:t xml:space="preserve">2.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เสื้อกันหนาว</w:t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  <w:t xml:space="preserve">6.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ชุดพละโรงเรียน </w:t>
      </w:r>
      <w:r w:rsidRPr="009A5BB4">
        <w:rPr>
          <w:rFonts w:ascii="TH SarabunPSK" w:hAnsi="TH SarabunPSK" w:cs="TH SarabunPSK" w:hint="cs"/>
          <w:sz w:val="32"/>
          <w:szCs w:val="32"/>
        </w:rPr>
        <w:t>/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เสื้อค่าย</w:t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  <w:t xml:space="preserve"> </w:t>
      </w:r>
    </w:p>
    <w:p w14:paraId="261B6B12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 xml:space="preserve">3.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หมวกกันแดด</w:t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7. ไฟฉาย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04E75B5A" w14:textId="77777777" w:rsidR="00BB1F37" w:rsidRPr="009A5BB4" w:rsidRDefault="00BB1F37" w:rsidP="00BB1F37">
      <w:pPr>
        <w:spacing w:after="0" w:line="240" w:lineRule="atLeast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</w:rPr>
        <w:t>4.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อุปกรณ์อาบน้ำ </w:t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ab/>
        <w:t xml:space="preserve">8.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ปากกา</w:t>
      </w:r>
    </w:p>
    <w:bookmarkEnd w:id="0"/>
    <w:p w14:paraId="3AA82C97" w14:textId="77777777" w:rsidR="00BB1F37" w:rsidRPr="009A5BB4" w:rsidRDefault="00BB1F37" w:rsidP="00BB1F37">
      <w:pPr>
        <w:spacing w:after="0" w:line="240" w:lineRule="atLeast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0C36CBA" w14:textId="77777777" w:rsidR="00BB1F37" w:rsidRPr="009A5BB4" w:rsidRDefault="00BB1F37" w:rsidP="00BB1F37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442F0D89" w14:textId="77777777" w:rsidR="00BB1F37" w:rsidRPr="009A5BB4" w:rsidRDefault="00BB1F37" w:rsidP="00BB1F37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5C27252C" w14:textId="77777777" w:rsidR="00BB1F37" w:rsidRPr="009A5BB4" w:rsidRDefault="00BB1F37" w:rsidP="00BB1F37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4C9F21B" w14:textId="77777777" w:rsidR="00BB1F37" w:rsidRPr="009A5BB4" w:rsidRDefault="00BB1F37" w:rsidP="00BB1F37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BEA6203" w14:textId="3C5B910D" w:rsidR="00BB1F37" w:rsidRPr="00BB1F37" w:rsidRDefault="00BB1F37" w:rsidP="00BB1F37">
      <w:pPr>
        <w:rPr>
          <w:rFonts w:ascii="TH SarabunPSK" w:eastAsia="Times New Roman" w:hAnsi="TH SarabunPSK" w:cs="TH SarabunPSK" w:hint="cs"/>
          <w:sz w:val="36"/>
          <w:szCs w:val="36"/>
        </w:rPr>
      </w:pPr>
    </w:p>
    <w:sectPr w:rsidR="00BB1F37" w:rsidRPr="00BB1F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4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6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8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4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2"/>
  </w:num>
  <w:num w:numId="2" w16cid:durableId="1485778781">
    <w:abstractNumId w:val="9"/>
  </w:num>
  <w:num w:numId="3" w16cid:durableId="747536308">
    <w:abstractNumId w:val="16"/>
  </w:num>
  <w:num w:numId="4" w16cid:durableId="37434385">
    <w:abstractNumId w:val="7"/>
  </w:num>
  <w:num w:numId="5" w16cid:durableId="504322008">
    <w:abstractNumId w:val="5"/>
  </w:num>
  <w:num w:numId="6" w16cid:durableId="1151216995">
    <w:abstractNumId w:val="17"/>
  </w:num>
  <w:num w:numId="7" w16cid:durableId="1712029020">
    <w:abstractNumId w:val="1"/>
  </w:num>
  <w:num w:numId="8" w16cid:durableId="286669860">
    <w:abstractNumId w:val="11"/>
  </w:num>
  <w:num w:numId="9" w16cid:durableId="905071545">
    <w:abstractNumId w:val="10"/>
  </w:num>
  <w:num w:numId="10" w16cid:durableId="1270510107">
    <w:abstractNumId w:val="0"/>
  </w:num>
  <w:num w:numId="11" w16cid:durableId="1382099122">
    <w:abstractNumId w:val="8"/>
  </w:num>
  <w:num w:numId="12" w16cid:durableId="2135714344">
    <w:abstractNumId w:val="4"/>
  </w:num>
  <w:num w:numId="13" w16cid:durableId="1188104163">
    <w:abstractNumId w:val="14"/>
  </w:num>
  <w:num w:numId="14" w16cid:durableId="1373579940">
    <w:abstractNumId w:val="3"/>
  </w:num>
  <w:num w:numId="15" w16cid:durableId="520440700">
    <w:abstractNumId w:val="15"/>
  </w:num>
  <w:num w:numId="16" w16cid:durableId="289212946">
    <w:abstractNumId w:val="2"/>
  </w:num>
  <w:num w:numId="17" w16cid:durableId="413478616">
    <w:abstractNumId w:val="13"/>
  </w:num>
  <w:num w:numId="18" w16cid:durableId="120201797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2D5048"/>
    <w:rsid w:val="006255A1"/>
    <w:rsid w:val="009E1506"/>
    <w:rsid w:val="009F7089"/>
    <w:rsid w:val="00BB1F37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f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1952</Words>
  <Characters>11130</Characters>
  <Application>Microsoft Office Word</Application>
  <DocSecurity>0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3</cp:revision>
  <dcterms:created xsi:type="dcterms:W3CDTF">2026-05-06T01:52:00Z</dcterms:created>
  <dcterms:modified xsi:type="dcterms:W3CDTF">2026-05-07T08:26:00Z</dcterms:modified>
</cp:coreProperties>
</file>